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D7D2E" w14:textId="77777777" w:rsidR="003958C5" w:rsidRPr="00CF33EA" w:rsidRDefault="00342857">
      <w:pPr>
        <w:rPr>
          <w:b/>
        </w:rPr>
      </w:pPr>
      <w:r w:rsidRPr="00CF33EA">
        <w:rPr>
          <w:b/>
        </w:rPr>
        <w:t>ELEMENTARY SCHOOL</w:t>
      </w:r>
    </w:p>
    <w:p w14:paraId="38F7F87F" w14:textId="77777777" w:rsidR="00342857" w:rsidRPr="00A61DE8" w:rsidRDefault="00342857">
      <w:pPr>
        <w:rPr>
          <w:sz w:val="20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1403"/>
        <w:gridCol w:w="1137"/>
        <w:gridCol w:w="4505"/>
        <w:gridCol w:w="2825"/>
      </w:tblGrid>
      <w:tr w:rsidR="00922EA7" w:rsidRPr="0006096F" w14:paraId="6C1DFD5E" w14:textId="77777777" w:rsidTr="00A96ED4">
        <w:tc>
          <w:tcPr>
            <w:tcW w:w="3080" w:type="dxa"/>
          </w:tcPr>
          <w:p w14:paraId="1C04EF1D" w14:textId="77777777" w:rsidR="00922EA7" w:rsidRPr="0006096F" w:rsidRDefault="00922EA7">
            <w:pPr>
              <w:rPr>
                <w:b/>
              </w:rPr>
            </w:pPr>
            <w:r w:rsidRPr="0006096F">
              <w:rPr>
                <w:b/>
              </w:rPr>
              <w:t>AWARD</w:t>
            </w:r>
          </w:p>
        </w:tc>
        <w:tc>
          <w:tcPr>
            <w:tcW w:w="1403" w:type="dxa"/>
            <w:vAlign w:val="center"/>
          </w:tcPr>
          <w:p w14:paraId="75C8BBA0" w14:textId="7C9379C3" w:rsidR="00922EA7" w:rsidRDefault="00922EA7" w:rsidP="00A61DE8">
            <w:pPr>
              <w:jc w:val="center"/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1137" w:type="dxa"/>
            <w:vAlign w:val="center"/>
          </w:tcPr>
          <w:p w14:paraId="0455F040" w14:textId="50F22D82" w:rsidR="00922EA7" w:rsidRDefault="00922EA7" w:rsidP="000E67CF">
            <w:pPr>
              <w:jc w:val="center"/>
              <w:rPr>
                <w:b/>
              </w:rPr>
            </w:pPr>
            <w:r>
              <w:rPr>
                <w:b/>
              </w:rPr>
              <w:t>Poster #</w:t>
            </w:r>
          </w:p>
        </w:tc>
        <w:tc>
          <w:tcPr>
            <w:tcW w:w="4505" w:type="dxa"/>
            <w:vAlign w:val="center"/>
          </w:tcPr>
          <w:p w14:paraId="6FEE6A04" w14:textId="77777777" w:rsidR="00922EA7" w:rsidRPr="0006096F" w:rsidRDefault="00922EA7" w:rsidP="000E67CF">
            <w:pPr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2825" w:type="dxa"/>
            <w:vAlign w:val="center"/>
          </w:tcPr>
          <w:p w14:paraId="28660015" w14:textId="77777777" w:rsidR="00922EA7" w:rsidRPr="0006096F" w:rsidRDefault="00922EA7" w:rsidP="0047653D">
            <w:pPr>
              <w:rPr>
                <w:b/>
              </w:rPr>
            </w:pPr>
            <w:r>
              <w:rPr>
                <w:b/>
              </w:rPr>
              <w:t>School</w:t>
            </w:r>
          </w:p>
        </w:tc>
      </w:tr>
      <w:tr w:rsidR="00922EA7" w14:paraId="33B6E620" w14:textId="77777777" w:rsidTr="00A96ED4">
        <w:trPr>
          <w:trHeight w:val="552"/>
        </w:trPr>
        <w:tc>
          <w:tcPr>
            <w:tcW w:w="3080" w:type="dxa"/>
            <w:vAlign w:val="center"/>
          </w:tcPr>
          <w:p w14:paraId="558DF3E3" w14:textId="3AEA4C6B" w:rsidR="00922EA7" w:rsidRDefault="00922EA7" w:rsidP="00CF33EA">
            <w:r>
              <w:t>Individual – Best in Show</w:t>
            </w:r>
          </w:p>
        </w:tc>
        <w:tc>
          <w:tcPr>
            <w:tcW w:w="1403" w:type="dxa"/>
            <w:vAlign w:val="center"/>
          </w:tcPr>
          <w:p w14:paraId="245FA382" w14:textId="5340288E" w:rsidR="00922EA7" w:rsidRDefault="00922EA7" w:rsidP="00A61DE8">
            <w:pPr>
              <w:jc w:val="center"/>
            </w:pPr>
            <w:r>
              <w:t>Best in Show</w:t>
            </w:r>
          </w:p>
        </w:tc>
        <w:tc>
          <w:tcPr>
            <w:tcW w:w="1137" w:type="dxa"/>
            <w:vAlign w:val="center"/>
          </w:tcPr>
          <w:p w14:paraId="41D2254E" w14:textId="69FE053A" w:rsidR="00922EA7" w:rsidRDefault="00DA0142" w:rsidP="000E67CF">
            <w:pPr>
              <w:jc w:val="center"/>
            </w:pPr>
            <w:r>
              <w:t>109</w:t>
            </w:r>
          </w:p>
        </w:tc>
        <w:tc>
          <w:tcPr>
            <w:tcW w:w="4505" w:type="dxa"/>
            <w:vAlign w:val="center"/>
          </w:tcPr>
          <w:p w14:paraId="35EDF302" w14:textId="05D3E13D" w:rsidR="00922EA7" w:rsidRDefault="00DA0142" w:rsidP="000E67CF">
            <w:r>
              <w:t>Downforce</w:t>
            </w:r>
          </w:p>
        </w:tc>
        <w:tc>
          <w:tcPr>
            <w:tcW w:w="2825" w:type="dxa"/>
            <w:vAlign w:val="center"/>
          </w:tcPr>
          <w:p w14:paraId="04906D1F" w14:textId="2834D8C6" w:rsidR="00922EA7" w:rsidRDefault="00DA0142" w:rsidP="0047653D">
            <w:r>
              <w:t>Heard Elementary</w:t>
            </w:r>
          </w:p>
        </w:tc>
      </w:tr>
      <w:tr w:rsidR="00922EA7" w14:paraId="0CCC0A7C" w14:textId="77777777" w:rsidTr="00A96ED4">
        <w:trPr>
          <w:trHeight w:val="552"/>
        </w:trPr>
        <w:tc>
          <w:tcPr>
            <w:tcW w:w="3080" w:type="dxa"/>
            <w:vAlign w:val="center"/>
          </w:tcPr>
          <w:p w14:paraId="0AA72562" w14:textId="77777777" w:rsidR="00922EA7" w:rsidRDefault="00922EA7" w:rsidP="00CF33EA">
            <w:r>
              <w:t>Individual – First Place</w:t>
            </w:r>
          </w:p>
        </w:tc>
        <w:tc>
          <w:tcPr>
            <w:tcW w:w="1403" w:type="dxa"/>
            <w:vAlign w:val="center"/>
          </w:tcPr>
          <w:p w14:paraId="07D1F142" w14:textId="57353ADF" w:rsidR="00922EA7" w:rsidRDefault="00922EA7" w:rsidP="00A61DE8">
            <w:pPr>
              <w:jc w:val="center"/>
            </w:pPr>
            <w:r>
              <w:t>1</w:t>
            </w:r>
            <w:r w:rsidRPr="00922EA7">
              <w:rPr>
                <w:vertAlign w:val="superscript"/>
              </w:rPr>
              <w:t>st</w:t>
            </w:r>
          </w:p>
        </w:tc>
        <w:tc>
          <w:tcPr>
            <w:tcW w:w="1137" w:type="dxa"/>
            <w:vAlign w:val="center"/>
          </w:tcPr>
          <w:p w14:paraId="4951C637" w14:textId="10B0AF96" w:rsidR="00922EA7" w:rsidRDefault="00DA0142" w:rsidP="000E67CF">
            <w:pPr>
              <w:jc w:val="center"/>
            </w:pPr>
            <w:r>
              <w:t>109</w:t>
            </w:r>
          </w:p>
        </w:tc>
        <w:tc>
          <w:tcPr>
            <w:tcW w:w="4505" w:type="dxa"/>
            <w:vAlign w:val="center"/>
          </w:tcPr>
          <w:p w14:paraId="612E0CDC" w14:textId="1A8BA0B2" w:rsidR="00922EA7" w:rsidRDefault="00DA0142" w:rsidP="000E67CF">
            <w:r>
              <w:t>Downforce</w:t>
            </w:r>
          </w:p>
        </w:tc>
        <w:tc>
          <w:tcPr>
            <w:tcW w:w="2825" w:type="dxa"/>
            <w:vAlign w:val="center"/>
          </w:tcPr>
          <w:p w14:paraId="3EB04ECE" w14:textId="4041875C" w:rsidR="00922EA7" w:rsidRDefault="00DA0142" w:rsidP="0047653D">
            <w:r>
              <w:t>Heard Elementary</w:t>
            </w:r>
          </w:p>
        </w:tc>
      </w:tr>
      <w:tr w:rsidR="00922EA7" w14:paraId="2143F47B" w14:textId="77777777" w:rsidTr="00A96ED4">
        <w:trPr>
          <w:trHeight w:val="552"/>
        </w:trPr>
        <w:tc>
          <w:tcPr>
            <w:tcW w:w="3080" w:type="dxa"/>
            <w:vAlign w:val="center"/>
          </w:tcPr>
          <w:p w14:paraId="0ABADBC4" w14:textId="77777777" w:rsidR="00922EA7" w:rsidRDefault="00922EA7" w:rsidP="00CF33EA">
            <w:r>
              <w:t>Individual – Second Place</w:t>
            </w:r>
          </w:p>
        </w:tc>
        <w:tc>
          <w:tcPr>
            <w:tcW w:w="1403" w:type="dxa"/>
            <w:vAlign w:val="center"/>
          </w:tcPr>
          <w:p w14:paraId="40FB8B3B" w14:textId="6BD5D659" w:rsidR="00922EA7" w:rsidRDefault="00922EA7" w:rsidP="00A61DE8">
            <w:pPr>
              <w:jc w:val="center"/>
            </w:pPr>
            <w:r>
              <w:t>2</w:t>
            </w:r>
            <w:r w:rsidRPr="00922EA7">
              <w:rPr>
                <w:vertAlign w:val="superscript"/>
              </w:rPr>
              <w:t>nd</w:t>
            </w:r>
          </w:p>
        </w:tc>
        <w:tc>
          <w:tcPr>
            <w:tcW w:w="1137" w:type="dxa"/>
            <w:vAlign w:val="center"/>
          </w:tcPr>
          <w:p w14:paraId="3D8DA1D4" w14:textId="1D279FFA" w:rsidR="00922EA7" w:rsidRDefault="00DA0142" w:rsidP="000E67CF">
            <w:pPr>
              <w:jc w:val="center"/>
            </w:pPr>
            <w:r>
              <w:t>13</w:t>
            </w:r>
          </w:p>
        </w:tc>
        <w:tc>
          <w:tcPr>
            <w:tcW w:w="4505" w:type="dxa"/>
            <w:vAlign w:val="center"/>
          </w:tcPr>
          <w:p w14:paraId="7D86219F" w14:textId="7FA79989" w:rsidR="00922EA7" w:rsidRDefault="00DA0142" w:rsidP="000E67CF">
            <w:r>
              <w:t>Where’s my WiFi?</w:t>
            </w:r>
          </w:p>
        </w:tc>
        <w:tc>
          <w:tcPr>
            <w:tcW w:w="2825" w:type="dxa"/>
            <w:vAlign w:val="center"/>
          </w:tcPr>
          <w:p w14:paraId="1DC4C846" w14:textId="7517E140" w:rsidR="00922EA7" w:rsidRDefault="00DA0142" w:rsidP="0047653D">
            <w:r>
              <w:t>Carver School</w:t>
            </w:r>
          </w:p>
        </w:tc>
      </w:tr>
      <w:tr w:rsidR="00922EA7" w14:paraId="6526515B" w14:textId="77777777" w:rsidTr="00A96ED4">
        <w:trPr>
          <w:trHeight w:val="552"/>
        </w:trPr>
        <w:tc>
          <w:tcPr>
            <w:tcW w:w="3080" w:type="dxa"/>
            <w:vAlign w:val="center"/>
          </w:tcPr>
          <w:p w14:paraId="4706DE5C" w14:textId="77777777" w:rsidR="00922EA7" w:rsidRDefault="00922EA7" w:rsidP="00CF33EA">
            <w:r>
              <w:t>Individual – Third Place</w:t>
            </w:r>
          </w:p>
        </w:tc>
        <w:tc>
          <w:tcPr>
            <w:tcW w:w="1403" w:type="dxa"/>
            <w:vAlign w:val="center"/>
          </w:tcPr>
          <w:p w14:paraId="1BCACEAE" w14:textId="10EB1695" w:rsidR="00922EA7" w:rsidRDefault="00922EA7" w:rsidP="00A61DE8">
            <w:pPr>
              <w:jc w:val="center"/>
            </w:pPr>
            <w:r>
              <w:t>3</w:t>
            </w:r>
            <w:r w:rsidRPr="00922EA7">
              <w:rPr>
                <w:vertAlign w:val="superscript"/>
              </w:rPr>
              <w:t>rd</w:t>
            </w:r>
          </w:p>
        </w:tc>
        <w:tc>
          <w:tcPr>
            <w:tcW w:w="1137" w:type="dxa"/>
            <w:vAlign w:val="center"/>
          </w:tcPr>
          <w:p w14:paraId="6D8D5ACB" w14:textId="3974DC19" w:rsidR="00922EA7" w:rsidRDefault="00DA0142" w:rsidP="000E67CF">
            <w:pPr>
              <w:jc w:val="center"/>
            </w:pPr>
            <w:r>
              <w:t>31</w:t>
            </w:r>
          </w:p>
        </w:tc>
        <w:tc>
          <w:tcPr>
            <w:tcW w:w="4505" w:type="dxa"/>
            <w:vAlign w:val="center"/>
          </w:tcPr>
          <w:p w14:paraId="62E102BF" w14:textId="494936C4" w:rsidR="00922EA7" w:rsidRDefault="00DA0142" w:rsidP="000E67CF">
            <w:r>
              <w:t>Buoyan-Sea</w:t>
            </w:r>
          </w:p>
        </w:tc>
        <w:tc>
          <w:tcPr>
            <w:tcW w:w="2825" w:type="dxa"/>
            <w:vAlign w:val="center"/>
          </w:tcPr>
          <w:p w14:paraId="6D3353E4" w14:textId="26A69E6B" w:rsidR="00922EA7" w:rsidRDefault="00DA0142" w:rsidP="0047653D">
            <w:r>
              <w:t>Kelly Springs Elementary</w:t>
            </w:r>
          </w:p>
        </w:tc>
      </w:tr>
      <w:tr w:rsidR="00922EA7" w14:paraId="712D1AFD" w14:textId="77777777" w:rsidTr="00A96ED4">
        <w:trPr>
          <w:trHeight w:val="552"/>
        </w:trPr>
        <w:tc>
          <w:tcPr>
            <w:tcW w:w="3080" w:type="dxa"/>
            <w:vAlign w:val="center"/>
          </w:tcPr>
          <w:p w14:paraId="0A0BEFE5" w14:textId="77777777" w:rsidR="00922EA7" w:rsidRDefault="00922EA7" w:rsidP="00CF33EA">
            <w:r>
              <w:t>Individual – Honorable Mention</w:t>
            </w:r>
          </w:p>
        </w:tc>
        <w:tc>
          <w:tcPr>
            <w:tcW w:w="1403" w:type="dxa"/>
            <w:vAlign w:val="center"/>
          </w:tcPr>
          <w:p w14:paraId="79EFA6B7" w14:textId="6B696099" w:rsidR="00922EA7" w:rsidRDefault="00922EA7" w:rsidP="00A61DE8">
            <w:pPr>
              <w:jc w:val="center"/>
            </w:pPr>
            <w:r>
              <w:t>HM</w:t>
            </w:r>
          </w:p>
        </w:tc>
        <w:tc>
          <w:tcPr>
            <w:tcW w:w="1137" w:type="dxa"/>
            <w:vAlign w:val="center"/>
          </w:tcPr>
          <w:p w14:paraId="06FEE3E2" w14:textId="7EA9996F" w:rsidR="00922EA7" w:rsidRDefault="00DA0142" w:rsidP="000E67CF">
            <w:pPr>
              <w:jc w:val="center"/>
            </w:pPr>
            <w:r>
              <w:t>22</w:t>
            </w:r>
          </w:p>
        </w:tc>
        <w:tc>
          <w:tcPr>
            <w:tcW w:w="4505" w:type="dxa"/>
            <w:vAlign w:val="center"/>
          </w:tcPr>
          <w:p w14:paraId="7B7917B6" w14:textId="56D47F78" w:rsidR="00922EA7" w:rsidRDefault="00DA0142" w:rsidP="000E67CF">
            <w:r>
              <w:t xml:space="preserve">Is your Christmas </w:t>
            </w:r>
            <w:r w:rsidR="00E030BB">
              <w:t>T</w:t>
            </w:r>
            <w:r>
              <w:t xml:space="preserve">ree </w:t>
            </w:r>
            <w:r w:rsidR="00E030BB">
              <w:t>H</w:t>
            </w:r>
            <w:r>
              <w:t>ot,</w:t>
            </w:r>
            <w:r w:rsidR="00E030BB">
              <w:t xml:space="preserve"> H</w:t>
            </w:r>
            <w:r>
              <w:t xml:space="preserve">ot, </w:t>
            </w:r>
            <w:r w:rsidR="00E030BB">
              <w:t>H</w:t>
            </w:r>
            <w:r>
              <w:t>ot?</w:t>
            </w:r>
          </w:p>
        </w:tc>
        <w:tc>
          <w:tcPr>
            <w:tcW w:w="2825" w:type="dxa"/>
            <w:vAlign w:val="center"/>
          </w:tcPr>
          <w:p w14:paraId="6F8F8D50" w14:textId="70DCD9AA" w:rsidR="00922EA7" w:rsidRDefault="00DA0142" w:rsidP="0047653D">
            <w:r>
              <w:t>James A. Mulkey Elementary</w:t>
            </w:r>
          </w:p>
        </w:tc>
      </w:tr>
      <w:tr w:rsidR="00922EA7" w14:paraId="16CF2797" w14:textId="77777777" w:rsidTr="00A96ED4">
        <w:trPr>
          <w:trHeight w:val="552"/>
        </w:trPr>
        <w:tc>
          <w:tcPr>
            <w:tcW w:w="3080" w:type="dxa"/>
            <w:vAlign w:val="center"/>
          </w:tcPr>
          <w:p w14:paraId="6A714F86" w14:textId="77777777" w:rsidR="00922EA7" w:rsidRDefault="00922EA7" w:rsidP="00CF33EA">
            <w:r>
              <w:t>Individual – Best Oral Presentation</w:t>
            </w:r>
          </w:p>
        </w:tc>
        <w:tc>
          <w:tcPr>
            <w:tcW w:w="1403" w:type="dxa"/>
            <w:vAlign w:val="center"/>
          </w:tcPr>
          <w:p w14:paraId="7D703F13" w14:textId="346573A9" w:rsidR="00922EA7" w:rsidRDefault="00922EA7" w:rsidP="00A61DE8">
            <w:pPr>
              <w:jc w:val="center"/>
            </w:pPr>
            <w:r>
              <w:t>Best Oral Presentation</w:t>
            </w:r>
          </w:p>
        </w:tc>
        <w:tc>
          <w:tcPr>
            <w:tcW w:w="1137" w:type="dxa"/>
            <w:vAlign w:val="center"/>
          </w:tcPr>
          <w:p w14:paraId="1804AC03" w14:textId="3C41C1C5" w:rsidR="00922EA7" w:rsidRDefault="00DA0142" w:rsidP="000E67CF">
            <w:pPr>
              <w:jc w:val="center"/>
            </w:pPr>
            <w:r>
              <w:t>43</w:t>
            </w:r>
          </w:p>
        </w:tc>
        <w:tc>
          <w:tcPr>
            <w:tcW w:w="4505" w:type="dxa"/>
            <w:vAlign w:val="center"/>
          </w:tcPr>
          <w:p w14:paraId="0647AAE3" w14:textId="38725DCD" w:rsidR="00922EA7" w:rsidRDefault="00DA0142" w:rsidP="000E67CF">
            <w:r>
              <w:t>#plantlife</w:t>
            </w:r>
          </w:p>
        </w:tc>
        <w:tc>
          <w:tcPr>
            <w:tcW w:w="2825" w:type="dxa"/>
            <w:vAlign w:val="center"/>
          </w:tcPr>
          <w:p w14:paraId="067377FF" w14:textId="7E514899" w:rsidR="00922EA7" w:rsidRDefault="00DA0142" w:rsidP="0047653D">
            <w:r>
              <w:t>Slocomb Elementary</w:t>
            </w:r>
          </w:p>
        </w:tc>
      </w:tr>
      <w:tr w:rsidR="00922EA7" w14:paraId="06473CC5" w14:textId="77777777" w:rsidTr="00A96ED4">
        <w:trPr>
          <w:trHeight w:val="552"/>
        </w:trPr>
        <w:tc>
          <w:tcPr>
            <w:tcW w:w="3080" w:type="dxa"/>
            <w:vAlign w:val="center"/>
          </w:tcPr>
          <w:p w14:paraId="242E76F1" w14:textId="77777777" w:rsidR="00922EA7" w:rsidRDefault="00922EA7" w:rsidP="00CF33EA">
            <w:r>
              <w:t>Individual – Best Poster Display</w:t>
            </w:r>
          </w:p>
        </w:tc>
        <w:tc>
          <w:tcPr>
            <w:tcW w:w="1403" w:type="dxa"/>
            <w:vAlign w:val="center"/>
          </w:tcPr>
          <w:p w14:paraId="253D3A1C" w14:textId="4BAAC0A7" w:rsidR="00922EA7" w:rsidRDefault="00922EA7" w:rsidP="00A61DE8">
            <w:pPr>
              <w:jc w:val="center"/>
            </w:pPr>
            <w:r>
              <w:t>Best Poster Display</w:t>
            </w:r>
          </w:p>
        </w:tc>
        <w:tc>
          <w:tcPr>
            <w:tcW w:w="1137" w:type="dxa"/>
            <w:vAlign w:val="center"/>
          </w:tcPr>
          <w:p w14:paraId="2595C00A" w14:textId="465DA634" w:rsidR="00922EA7" w:rsidRDefault="00DA0142" w:rsidP="000E67CF">
            <w:pPr>
              <w:jc w:val="center"/>
            </w:pPr>
            <w:r>
              <w:t>32</w:t>
            </w:r>
          </w:p>
        </w:tc>
        <w:tc>
          <w:tcPr>
            <w:tcW w:w="4505" w:type="dxa"/>
            <w:vAlign w:val="center"/>
          </w:tcPr>
          <w:p w14:paraId="7CF4F3DB" w14:textId="6E4223DA" w:rsidR="00922EA7" w:rsidRDefault="00DA0142" w:rsidP="000E67CF">
            <w:r>
              <w:t>Eggellent Egg</w:t>
            </w:r>
          </w:p>
        </w:tc>
        <w:tc>
          <w:tcPr>
            <w:tcW w:w="2825" w:type="dxa"/>
            <w:vAlign w:val="center"/>
          </w:tcPr>
          <w:p w14:paraId="5C3C098D" w14:textId="4CE4855A" w:rsidR="00922EA7" w:rsidRDefault="00DA0142" w:rsidP="0047653D">
            <w:r>
              <w:t>Kelly Springs Elementary</w:t>
            </w:r>
          </w:p>
        </w:tc>
      </w:tr>
      <w:tr w:rsidR="00922EA7" w14:paraId="4029F44A" w14:textId="77777777" w:rsidTr="00A96ED4">
        <w:trPr>
          <w:trHeight w:val="552"/>
        </w:trPr>
        <w:tc>
          <w:tcPr>
            <w:tcW w:w="3080" w:type="dxa"/>
            <w:vAlign w:val="center"/>
          </w:tcPr>
          <w:p w14:paraId="1C5D5806" w14:textId="78BCCED2" w:rsidR="00922EA7" w:rsidRDefault="00922EA7" w:rsidP="00922EA7">
            <w:r>
              <w:t>Group – Best in Show</w:t>
            </w:r>
          </w:p>
        </w:tc>
        <w:tc>
          <w:tcPr>
            <w:tcW w:w="1403" w:type="dxa"/>
            <w:vAlign w:val="center"/>
          </w:tcPr>
          <w:p w14:paraId="2E755011" w14:textId="44CB36F7" w:rsidR="00922EA7" w:rsidRDefault="00922EA7" w:rsidP="00A61DE8">
            <w:pPr>
              <w:jc w:val="center"/>
            </w:pPr>
            <w:r>
              <w:t>Best in Show</w:t>
            </w:r>
          </w:p>
        </w:tc>
        <w:tc>
          <w:tcPr>
            <w:tcW w:w="1137" w:type="dxa"/>
            <w:vAlign w:val="center"/>
          </w:tcPr>
          <w:p w14:paraId="440691CE" w14:textId="2D9DFE3C" w:rsidR="00922EA7" w:rsidRDefault="00DA0142" w:rsidP="00922EA7">
            <w:pPr>
              <w:jc w:val="center"/>
            </w:pPr>
            <w:r>
              <w:t>44</w:t>
            </w:r>
          </w:p>
        </w:tc>
        <w:tc>
          <w:tcPr>
            <w:tcW w:w="4505" w:type="dxa"/>
            <w:vAlign w:val="center"/>
          </w:tcPr>
          <w:p w14:paraId="4B146B72" w14:textId="607147C9" w:rsidR="00922EA7" w:rsidRDefault="00DA0142" w:rsidP="00922EA7">
            <w:r>
              <w:t>Bubbleology</w:t>
            </w:r>
          </w:p>
        </w:tc>
        <w:tc>
          <w:tcPr>
            <w:tcW w:w="2825" w:type="dxa"/>
            <w:vAlign w:val="center"/>
          </w:tcPr>
          <w:p w14:paraId="696AC58F" w14:textId="34A20520" w:rsidR="00922EA7" w:rsidRDefault="00DA0142" w:rsidP="00922EA7">
            <w:r>
              <w:t>Slocomb Elementary</w:t>
            </w:r>
          </w:p>
        </w:tc>
      </w:tr>
      <w:tr w:rsidR="00922EA7" w14:paraId="17F0EDD4" w14:textId="77777777" w:rsidTr="00A96ED4">
        <w:trPr>
          <w:trHeight w:val="552"/>
        </w:trPr>
        <w:tc>
          <w:tcPr>
            <w:tcW w:w="3080" w:type="dxa"/>
            <w:vAlign w:val="center"/>
          </w:tcPr>
          <w:p w14:paraId="75F2FD2C" w14:textId="77777777" w:rsidR="00922EA7" w:rsidRDefault="00922EA7" w:rsidP="00922EA7">
            <w:r>
              <w:t xml:space="preserve">Group – First Place </w:t>
            </w:r>
          </w:p>
        </w:tc>
        <w:tc>
          <w:tcPr>
            <w:tcW w:w="1403" w:type="dxa"/>
            <w:vAlign w:val="center"/>
          </w:tcPr>
          <w:p w14:paraId="7B775158" w14:textId="43087D4B" w:rsidR="00922EA7" w:rsidRDefault="00922EA7" w:rsidP="00A61DE8">
            <w:pPr>
              <w:jc w:val="center"/>
            </w:pPr>
            <w:r>
              <w:t>1</w:t>
            </w:r>
            <w:r w:rsidRPr="00922EA7">
              <w:rPr>
                <w:vertAlign w:val="superscript"/>
              </w:rPr>
              <w:t>st</w:t>
            </w:r>
          </w:p>
        </w:tc>
        <w:tc>
          <w:tcPr>
            <w:tcW w:w="1137" w:type="dxa"/>
            <w:vAlign w:val="center"/>
          </w:tcPr>
          <w:p w14:paraId="05E77640" w14:textId="4583319A" w:rsidR="00922EA7" w:rsidRDefault="00DA0142" w:rsidP="00922EA7">
            <w:pPr>
              <w:jc w:val="center"/>
            </w:pPr>
            <w:r>
              <w:t>44</w:t>
            </w:r>
          </w:p>
        </w:tc>
        <w:tc>
          <w:tcPr>
            <w:tcW w:w="4505" w:type="dxa"/>
            <w:vAlign w:val="center"/>
          </w:tcPr>
          <w:p w14:paraId="1BB03312" w14:textId="6053953E" w:rsidR="00922EA7" w:rsidRDefault="00DA0142" w:rsidP="00922EA7">
            <w:r>
              <w:t>Bubbleology</w:t>
            </w:r>
          </w:p>
        </w:tc>
        <w:tc>
          <w:tcPr>
            <w:tcW w:w="2825" w:type="dxa"/>
            <w:vAlign w:val="center"/>
          </w:tcPr>
          <w:p w14:paraId="51A3E765" w14:textId="63194AC1" w:rsidR="00922EA7" w:rsidRDefault="00DA0142" w:rsidP="00922EA7">
            <w:r>
              <w:t>Slocomb Elementary</w:t>
            </w:r>
          </w:p>
        </w:tc>
      </w:tr>
      <w:tr w:rsidR="00922EA7" w14:paraId="1968220E" w14:textId="77777777" w:rsidTr="00A96ED4">
        <w:trPr>
          <w:trHeight w:val="552"/>
        </w:trPr>
        <w:tc>
          <w:tcPr>
            <w:tcW w:w="3080" w:type="dxa"/>
            <w:vAlign w:val="center"/>
          </w:tcPr>
          <w:p w14:paraId="10E09338" w14:textId="77777777" w:rsidR="00922EA7" w:rsidRDefault="00922EA7" w:rsidP="00922EA7">
            <w:r>
              <w:t>Group – Second Place</w:t>
            </w:r>
          </w:p>
        </w:tc>
        <w:tc>
          <w:tcPr>
            <w:tcW w:w="1403" w:type="dxa"/>
            <w:vAlign w:val="center"/>
          </w:tcPr>
          <w:p w14:paraId="49BA3AC4" w14:textId="37BB7EBD" w:rsidR="00922EA7" w:rsidRDefault="00922EA7" w:rsidP="00A61DE8">
            <w:pPr>
              <w:jc w:val="center"/>
            </w:pPr>
            <w:r>
              <w:t>2</w:t>
            </w:r>
            <w:r w:rsidRPr="00922EA7">
              <w:rPr>
                <w:vertAlign w:val="superscript"/>
              </w:rPr>
              <w:t>nd</w:t>
            </w:r>
          </w:p>
        </w:tc>
        <w:tc>
          <w:tcPr>
            <w:tcW w:w="1137" w:type="dxa"/>
            <w:vAlign w:val="center"/>
          </w:tcPr>
          <w:p w14:paraId="127C7D79" w14:textId="771113F9" w:rsidR="00922EA7" w:rsidRDefault="00DA0142" w:rsidP="00922EA7">
            <w:pPr>
              <w:jc w:val="center"/>
            </w:pPr>
            <w:r>
              <w:t>26</w:t>
            </w:r>
          </w:p>
        </w:tc>
        <w:tc>
          <w:tcPr>
            <w:tcW w:w="4505" w:type="dxa"/>
            <w:vAlign w:val="center"/>
          </w:tcPr>
          <w:p w14:paraId="4CE6524A" w14:textId="665FC40E" w:rsidR="00922EA7" w:rsidRDefault="00DA0142" w:rsidP="00922EA7">
            <w:r>
              <w:t>Drop It!</w:t>
            </w:r>
          </w:p>
        </w:tc>
        <w:tc>
          <w:tcPr>
            <w:tcW w:w="2825" w:type="dxa"/>
            <w:vAlign w:val="center"/>
          </w:tcPr>
          <w:p w14:paraId="3AEFB7BA" w14:textId="479FB232" w:rsidR="00922EA7" w:rsidRDefault="00DA0142" w:rsidP="00922EA7">
            <w:r>
              <w:t>Jerry Lee Faine Elementary</w:t>
            </w:r>
          </w:p>
        </w:tc>
      </w:tr>
      <w:tr w:rsidR="00922EA7" w14:paraId="67D18E22" w14:textId="77777777" w:rsidTr="00A96ED4">
        <w:trPr>
          <w:trHeight w:val="552"/>
        </w:trPr>
        <w:tc>
          <w:tcPr>
            <w:tcW w:w="3080" w:type="dxa"/>
            <w:vAlign w:val="center"/>
          </w:tcPr>
          <w:p w14:paraId="4AEF3180" w14:textId="77777777" w:rsidR="00922EA7" w:rsidRDefault="00922EA7" w:rsidP="00922EA7">
            <w:r>
              <w:t>Group – Third Place</w:t>
            </w:r>
          </w:p>
        </w:tc>
        <w:tc>
          <w:tcPr>
            <w:tcW w:w="1403" w:type="dxa"/>
            <w:vAlign w:val="center"/>
          </w:tcPr>
          <w:p w14:paraId="6706B295" w14:textId="2EF9DFFE" w:rsidR="00922EA7" w:rsidRDefault="00922EA7" w:rsidP="00A61DE8">
            <w:pPr>
              <w:jc w:val="center"/>
            </w:pPr>
            <w:r>
              <w:t>3</w:t>
            </w:r>
            <w:r w:rsidRPr="00922EA7">
              <w:rPr>
                <w:vertAlign w:val="superscript"/>
              </w:rPr>
              <w:t>rd</w:t>
            </w:r>
          </w:p>
        </w:tc>
        <w:tc>
          <w:tcPr>
            <w:tcW w:w="1137" w:type="dxa"/>
            <w:vAlign w:val="center"/>
          </w:tcPr>
          <w:p w14:paraId="554AE11A" w14:textId="6DC783D0" w:rsidR="00922EA7" w:rsidRDefault="00DA0142" w:rsidP="00922EA7">
            <w:pPr>
              <w:jc w:val="center"/>
            </w:pPr>
            <w:r>
              <w:t>42</w:t>
            </w:r>
          </w:p>
        </w:tc>
        <w:tc>
          <w:tcPr>
            <w:tcW w:w="4505" w:type="dxa"/>
            <w:vAlign w:val="center"/>
          </w:tcPr>
          <w:p w14:paraId="34AA87F9" w14:textId="0645103E" w:rsidR="00922EA7" w:rsidRDefault="00DA0142" w:rsidP="00922EA7">
            <w:r>
              <w:t xml:space="preserve">What is the </w:t>
            </w:r>
            <w:r w:rsidR="00E030BB">
              <w:t>S</w:t>
            </w:r>
            <w:r>
              <w:t xml:space="preserve">trongest </w:t>
            </w:r>
            <w:r w:rsidR="00E030BB">
              <w:t>T</w:t>
            </w:r>
            <w:r>
              <w:t>ape?</w:t>
            </w:r>
          </w:p>
        </w:tc>
        <w:tc>
          <w:tcPr>
            <w:tcW w:w="2825" w:type="dxa"/>
            <w:vAlign w:val="center"/>
          </w:tcPr>
          <w:p w14:paraId="0D2F3A05" w14:textId="145946E4" w:rsidR="00922EA7" w:rsidRDefault="00DA0142" w:rsidP="00922EA7">
            <w:r>
              <w:t>Selma Street Elementary</w:t>
            </w:r>
          </w:p>
        </w:tc>
      </w:tr>
      <w:tr w:rsidR="00922EA7" w14:paraId="499AB070" w14:textId="77777777" w:rsidTr="00A96ED4">
        <w:trPr>
          <w:trHeight w:val="552"/>
        </w:trPr>
        <w:tc>
          <w:tcPr>
            <w:tcW w:w="3080" w:type="dxa"/>
            <w:vAlign w:val="center"/>
          </w:tcPr>
          <w:p w14:paraId="6D4690A8" w14:textId="77777777" w:rsidR="00922EA7" w:rsidRDefault="00922EA7" w:rsidP="00922EA7">
            <w:r>
              <w:t>Group – Honorable Mention</w:t>
            </w:r>
          </w:p>
        </w:tc>
        <w:tc>
          <w:tcPr>
            <w:tcW w:w="1403" w:type="dxa"/>
            <w:vAlign w:val="center"/>
          </w:tcPr>
          <w:p w14:paraId="592CB363" w14:textId="4312EA1E" w:rsidR="00922EA7" w:rsidRDefault="00922EA7" w:rsidP="00A61DE8">
            <w:pPr>
              <w:jc w:val="center"/>
            </w:pPr>
            <w:r>
              <w:t>HM</w:t>
            </w:r>
          </w:p>
        </w:tc>
        <w:tc>
          <w:tcPr>
            <w:tcW w:w="1137" w:type="dxa"/>
            <w:vAlign w:val="center"/>
          </w:tcPr>
          <w:p w14:paraId="472862DC" w14:textId="6195F289" w:rsidR="00922EA7" w:rsidRDefault="00DA0142" w:rsidP="00922EA7">
            <w:pPr>
              <w:jc w:val="center"/>
            </w:pPr>
            <w:r>
              <w:t>21</w:t>
            </w:r>
          </w:p>
        </w:tc>
        <w:tc>
          <w:tcPr>
            <w:tcW w:w="4505" w:type="dxa"/>
            <w:vAlign w:val="center"/>
          </w:tcPr>
          <w:p w14:paraId="73656610" w14:textId="7C09A46F" w:rsidR="00922EA7" w:rsidRDefault="00DA0142" w:rsidP="00922EA7">
            <w:r>
              <w:t xml:space="preserve">Fiddling </w:t>
            </w:r>
            <w:r w:rsidR="00E030BB">
              <w:t>U</w:t>
            </w:r>
            <w:r>
              <w:t xml:space="preserve">p </w:t>
            </w:r>
            <w:r w:rsidR="00E030BB">
              <w:t>W</w:t>
            </w:r>
            <w:r>
              <w:t>orms</w:t>
            </w:r>
          </w:p>
        </w:tc>
        <w:tc>
          <w:tcPr>
            <w:tcW w:w="2825" w:type="dxa"/>
            <w:vAlign w:val="center"/>
          </w:tcPr>
          <w:p w14:paraId="14097358" w14:textId="65AB5E01" w:rsidR="00922EA7" w:rsidRDefault="00DA0142" w:rsidP="00922EA7">
            <w:r>
              <w:t>James A. Mulkey Elementary</w:t>
            </w:r>
          </w:p>
        </w:tc>
      </w:tr>
      <w:tr w:rsidR="00A96ED4" w14:paraId="02286123" w14:textId="77777777" w:rsidTr="00A96ED4">
        <w:trPr>
          <w:trHeight w:val="552"/>
        </w:trPr>
        <w:tc>
          <w:tcPr>
            <w:tcW w:w="3080" w:type="dxa"/>
            <w:vAlign w:val="center"/>
          </w:tcPr>
          <w:p w14:paraId="4E6F9EBD" w14:textId="77777777" w:rsidR="00A96ED4" w:rsidRDefault="00A96ED4" w:rsidP="00A96ED4">
            <w:r>
              <w:t>Group – Best Oral Presentation</w:t>
            </w:r>
          </w:p>
        </w:tc>
        <w:tc>
          <w:tcPr>
            <w:tcW w:w="1403" w:type="dxa"/>
            <w:vAlign w:val="center"/>
          </w:tcPr>
          <w:p w14:paraId="21936D16" w14:textId="3882325F" w:rsidR="00A96ED4" w:rsidRDefault="00A96ED4" w:rsidP="00A96ED4">
            <w:pPr>
              <w:jc w:val="center"/>
            </w:pPr>
            <w:r>
              <w:t>Best Oral Presentation</w:t>
            </w:r>
          </w:p>
        </w:tc>
        <w:tc>
          <w:tcPr>
            <w:tcW w:w="1137" w:type="dxa"/>
            <w:vAlign w:val="center"/>
          </w:tcPr>
          <w:p w14:paraId="2B29A1A3" w14:textId="5A276360" w:rsidR="00A96ED4" w:rsidRDefault="00DA0142" w:rsidP="00A96ED4">
            <w:pPr>
              <w:jc w:val="center"/>
            </w:pPr>
            <w:r>
              <w:t>29</w:t>
            </w:r>
          </w:p>
        </w:tc>
        <w:tc>
          <w:tcPr>
            <w:tcW w:w="4505" w:type="dxa"/>
            <w:vAlign w:val="center"/>
          </w:tcPr>
          <w:p w14:paraId="772AB00C" w14:textId="6D2D3B28" w:rsidR="00A96ED4" w:rsidRDefault="00DA0142" w:rsidP="00A96ED4">
            <w:r>
              <w:t>Taste the Rainbow</w:t>
            </w:r>
          </w:p>
        </w:tc>
        <w:tc>
          <w:tcPr>
            <w:tcW w:w="2825" w:type="dxa"/>
            <w:vAlign w:val="center"/>
          </w:tcPr>
          <w:p w14:paraId="3BB0A14A" w14:textId="02305967" w:rsidR="00A96ED4" w:rsidRDefault="00DA0142" w:rsidP="00A96ED4">
            <w:r>
              <w:t>Jerry Lee Faine Elementary</w:t>
            </w:r>
          </w:p>
        </w:tc>
      </w:tr>
      <w:tr w:rsidR="00A96ED4" w14:paraId="5573594C" w14:textId="77777777" w:rsidTr="00A96ED4">
        <w:trPr>
          <w:trHeight w:val="552"/>
        </w:trPr>
        <w:tc>
          <w:tcPr>
            <w:tcW w:w="3080" w:type="dxa"/>
            <w:vAlign w:val="center"/>
          </w:tcPr>
          <w:p w14:paraId="6223399B" w14:textId="77777777" w:rsidR="00A96ED4" w:rsidRDefault="00A96ED4" w:rsidP="00A96ED4">
            <w:r>
              <w:t>Group – Best Poster Display</w:t>
            </w:r>
          </w:p>
        </w:tc>
        <w:tc>
          <w:tcPr>
            <w:tcW w:w="1403" w:type="dxa"/>
            <w:vAlign w:val="center"/>
          </w:tcPr>
          <w:p w14:paraId="5BA52FDA" w14:textId="75D32B85" w:rsidR="00A96ED4" w:rsidRDefault="00A96ED4" w:rsidP="00A96ED4">
            <w:pPr>
              <w:jc w:val="center"/>
            </w:pPr>
            <w:r>
              <w:t>Best Poster Display</w:t>
            </w:r>
          </w:p>
        </w:tc>
        <w:tc>
          <w:tcPr>
            <w:tcW w:w="1137" w:type="dxa"/>
            <w:vAlign w:val="center"/>
          </w:tcPr>
          <w:p w14:paraId="7C65CA7F" w14:textId="72FBB3E8" w:rsidR="00A96ED4" w:rsidRDefault="00DA0142" w:rsidP="00A96ED4">
            <w:pPr>
              <w:jc w:val="center"/>
            </w:pPr>
            <w:r>
              <w:t>17</w:t>
            </w:r>
          </w:p>
        </w:tc>
        <w:tc>
          <w:tcPr>
            <w:tcW w:w="4505" w:type="dxa"/>
            <w:vAlign w:val="center"/>
          </w:tcPr>
          <w:p w14:paraId="68165D26" w14:textId="577A22BE" w:rsidR="00A96ED4" w:rsidRDefault="00DA0142" w:rsidP="00A96ED4">
            <w:r>
              <w:t>Minty Fresh</w:t>
            </w:r>
          </w:p>
        </w:tc>
        <w:tc>
          <w:tcPr>
            <w:tcW w:w="2825" w:type="dxa"/>
            <w:vAlign w:val="center"/>
          </w:tcPr>
          <w:p w14:paraId="3D00741D" w14:textId="6601FA54" w:rsidR="00A96ED4" w:rsidRDefault="00DA0142" w:rsidP="00A96ED4">
            <w:r>
              <w:t>Highlands Elementary</w:t>
            </w:r>
          </w:p>
        </w:tc>
      </w:tr>
    </w:tbl>
    <w:p w14:paraId="32825FFC" w14:textId="7A54E2EE" w:rsidR="00CF33EA" w:rsidRDefault="00CF33EA"/>
    <w:p w14:paraId="4EA92362" w14:textId="77777777" w:rsidR="00342857" w:rsidRPr="00CF33EA" w:rsidRDefault="00342857">
      <w:pPr>
        <w:rPr>
          <w:b/>
        </w:rPr>
      </w:pPr>
      <w:r w:rsidRPr="00CF33EA">
        <w:rPr>
          <w:b/>
        </w:rPr>
        <w:lastRenderedPageBreak/>
        <w:t>MIDDLE SCHOOL</w:t>
      </w:r>
    </w:p>
    <w:p w14:paraId="49BF4277" w14:textId="77777777" w:rsidR="00342857" w:rsidRDefault="003428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1"/>
        <w:gridCol w:w="1026"/>
        <w:gridCol w:w="1124"/>
        <w:gridCol w:w="4361"/>
        <w:gridCol w:w="2788"/>
      </w:tblGrid>
      <w:tr w:rsidR="00922EA7" w:rsidRPr="0006096F" w14:paraId="3754A83E" w14:textId="77777777" w:rsidTr="00A61DE8">
        <w:tc>
          <w:tcPr>
            <w:tcW w:w="3651" w:type="dxa"/>
          </w:tcPr>
          <w:p w14:paraId="49659D3B" w14:textId="77777777" w:rsidR="00922EA7" w:rsidRPr="0006096F" w:rsidRDefault="00922EA7">
            <w:pPr>
              <w:rPr>
                <w:b/>
              </w:rPr>
            </w:pPr>
            <w:r w:rsidRPr="0006096F">
              <w:rPr>
                <w:b/>
              </w:rPr>
              <w:t>AWARD</w:t>
            </w:r>
          </w:p>
        </w:tc>
        <w:tc>
          <w:tcPr>
            <w:tcW w:w="1026" w:type="dxa"/>
            <w:vAlign w:val="center"/>
          </w:tcPr>
          <w:p w14:paraId="0DB19E01" w14:textId="5AAF7B20" w:rsidR="00922EA7" w:rsidRDefault="00922EA7" w:rsidP="00A61DE8">
            <w:pPr>
              <w:jc w:val="center"/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1124" w:type="dxa"/>
            <w:vAlign w:val="center"/>
          </w:tcPr>
          <w:p w14:paraId="5A4DBDA5" w14:textId="6E4CA70D" w:rsidR="00922EA7" w:rsidRPr="0006096F" w:rsidRDefault="00922EA7" w:rsidP="00352171">
            <w:pPr>
              <w:jc w:val="center"/>
              <w:rPr>
                <w:b/>
              </w:rPr>
            </w:pPr>
            <w:r>
              <w:rPr>
                <w:b/>
              </w:rPr>
              <w:t>Poster #</w:t>
            </w:r>
          </w:p>
        </w:tc>
        <w:tc>
          <w:tcPr>
            <w:tcW w:w="4361" w:type="dxa"/>
          </w:tcPr>
          <w:p w14:paraId="73713B47" w14:textId="77777777" w:rsidR="00922EA7" w:rsidRPr="0006096F" w:rsidRDefault="00922EA7">
            <w:pPr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2788" w:type="dxa"/>
            <w:vAlign w:val="center"/>
          </w:tcPr>
          <w:p w14:paraId="59FC18EA" w14:textId="77777777" w:rsidR="00922EA7" w:rsidRPr="0006096F" w:rsidRDefault="00922EA7" w:rsidP="0047653D">
            <w:pPr>
              <w:rPr>
                <w:b/>
              </w:rPr>
            </w:pPr>
            <w:r>
              <w:rPr>
                <w:b/>
              </w:rPr>
              <w:t>School</w:t>
            </w:r>
          </w:p>
        </w:tc>
      </w:tr>
      <w:tr w:rsidR="00922EA7" w14:paraId="638EE529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45C72731" w14:textId="77777777" w:rsidR="00922EA7" w:rsidRDefault="00922EA7" w:rsidP="00A61DE8">
            <w:r>
              <w:t>Middle School – Best in Show</w:t>
            </w:r>
          </w:p>
        </w:tc>
        <w:tc>
          <w:tcPr>
            <w:tcW w:w="1026" w:type="dxa"/>
            <w:vAlign w:val="center"/>
          </w:tcPr>
          <w:p w14:paraId="1AFAEED9" w14:textId="099FFEEE" w:rsidR="00922EA7" w:rsidRDefault="00922EA7" w:rsidP="00A61DE8">
            <w:pPr>
              <w:jc w:val="center"/>
            </w:pPr>
            <w:r>
              <w:t>Best in Show</w:t>
            </w:r>
          </w:p>
        </w:tc>
        <w:tc>
          <w:tcPr>
            <w:tcW w:w="1124" w:type="dxa"/>
            <w:vAlign w:val="center"/>
          </w:tcPr>
          <w:p w14:paraId="04376662" w14:textId="15624359" w:rsidR="00922EA7" w:rsidRDefault="00352171" w:rsidP="00352171">
            <w:pPr>
              <w:jc w:val="center"/>
            </w:pPr>
            <w:r>
              <w:t>91</w:t>
            </w:r>
          </w:p>
        </w:tc>
        <w:tc>
          <w:tcPr>
            <w:tcW w:w="4361" w:type="dxa"/>
            <w:vAlign w:val="center"/>
          </w:tcPr>
          <w:p w14:paraId="5C5F8070" w14:textId="78340A61" w:rsidR="00922EA7" w:rsidRDefault="00352171" w:rsidP="00A61DE8">
            <w:r>
              <w:t>Understanding Lactose Intolerance</w:t>
            </w:r>
          </w:p>
        </w:tc>
        <w:tc>
          <w:tcPr>
            <w:tcW w:w="2788" w:type="dxa"/>
            <w:vAlign w:val="center"/>
          </w:tcPr>
          <w:p w14:paraId="56CF236D" w14:textId="055D80BF" w:rsidR="00922EA7" w:rsidRDefault="00352171" w:rsidP="00A61DE8">
            <w:r>
              <w:t>Carver School</w:t>
            </w:r>
          </w:p>
        </w:tc>
      </w:tr>
      <w:tr w:rsidR="00922EA7" w14:paraId="3B371949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7BFA4A8E" w14:textId="16F0CE23" w:rsidR="00922EA7" w:rsidRDefault="00922EA7" w:rsidP="00A61DE8">
            <w:r>
              <w:t>Animal &amp; Plant Sciences</w:t>
            </w:r>
          </w:p>
        </w:tc>
        <w:tc>
          <w:tcPr>
            <w:tcW w:w="1026" w:type="dxa"/>
            <w:vAlign w:val="center"/>
          </w:tcPr>
          <w:p w14:paraId="37A72F4C" w14:textId="2B4C012A" w:rsidR="00922EA7" w:rsidRDefault="00922EA7" w:rsidP="00A61DE8">
            <w:pPr>
              <w:jc w:val="center"/>
            </w:pPr>
            <w:r>
              <w:t>1</w:t>
            </w:r>
            <w:r w:rsidRPr="00922EA7">
              <w:rPr>
                <w:vertAlign w:val="superscript"/>
              </w:rPr>
              <w:t>st</w:t>
            </w:r>
          </w:p>
        </w:tc>
        <w:tc>
          <w:tcPr>
            <w:tcW w:w="1124" w:type="dxa"/>
            <w:vAlign w:val="center"/>
          </w:tcPr>
          <w:p w14:paraId="4C0B22AB" w14:textId="648DA364" w:rsidR="00922EA7" w:rsidRDefault="00352171" w:rsidP="00352171">
            <w:pPr>
              <w:jc w:val="center"/>
            </w:pPr>
            <w:r>
              <w:t>47</w:t>
            </w:r>
          </w:p>
        </w:tc>
        <w:tc>
          <w:tcPr>
            <w:tcW w:w="4361" w:type="dxa"/>
            <w:vAlign w:val="center"/>
          </w:tcPr>
          <w:p w14:paraId="623DE857" w14:textId="1FD0DC2F" w:rsidR="00922EA7" w:rsidRDefault="00352171" w:rsidP="00A61DE8">
            <w:r w:rsidRPr="00352171">
              <w:t>Planaria Regeneration with Varying Levels of Magnetism</w:t>
            </w:r>
          </w:p>
        </w:tc>
        <w:tc>
          <w:tcPr>
            <w:tcW w:w="2788" w:type="dxa"/>
            <w:vAlign w:val="center"/>
          </w:tcPr>
          <w:p w14:paraId="7C0732DC" w14:textId="7F935F53" w:rsidR="00922EA7" w:rsidRDefault="00352171" w:rsidP="00A61DE8">
            <w:r>
              <w:t>Dothan Preparatory Academy</w:t>
            </w:r>
          </w:p>
        </w:tc>
      </w:tr>
      <w:tr w:rsidR="00352171" w14:paraId="25B40D0A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4BD1C6A2" w14:textId="2F20DC0C" w:rsidR="00352171" w:rsidRDefault="00352171" w:rsidP="00352171">
            <w:r>
              <w:t xml:space="preserve">Animal &amp; Plant Sciences </w:t>
            </w:r>
          </w:p>
        </w:tc>
        <w:tc>
          <w:tcPr>
            <w:tcW w:w="1026" w:type="dxa"/>
            <w:vAlign w:val="center"/>
          </w:tcPr>
          <w:p w14:paraId="3C4A64F3" w14:textId="7C078329" w:rsidR="00352171" w:rsidRDefault="00352171" w:rsidP="00352171">
            <w:pPr>
              <w:jc w:val="center"/>
            </w:pPr>
            <w:r>
              <w:t>2</w:t>
            </w:r>
            <w:r w:rsidRPr="00922EA7">
              <w:rPr>
                <w:vertAlign w:val="superscript"/>
              </w:rPr>
              <w:t>nd</w:t>
            </w:r>
          </w:p>
        </w:tc>
        <w:tc>
          <w:tcPr>
            <w:tcW w:w="1124" w:type="dxa"/>
            <w:vAlign w:val="center"/>
          </w:tcPr>
          <w:p w14:paraId="49BE08C5" w14:textId="151561AF" w:rsidR="00352171" w:rsidRDefault="00352171" w:rsidP="00352171">
            <w:pPr>
              <w:jc w:val="center"/>
            </w:pPr>
            <w:r>
              <w:t>46</w:t>
            </w:r>
          </w:p>
        </w:tc>
        <w:tc>
          <w:tcPr>
            <w:tcW w:w="4361" w:type="dxa"/>
            <w:vAlign w:val="center"/>
          </w:tcPr>
          <w:p w14:paraId="1A635831" w14:textId="428F6DE9" w:rsidR="00352171" w:rsidRDefault="00352171" w:rsidP="00352171">
            <w:r>
              <w:t>All Dried Up</w:t>
            </w:r>
          </w:p>
        </w:tc>
        <w:tc>
          <w:tcPr>
            <w:tcW w:w="2788" w:type="dxa"/>
            <w:vAlign w:val="center"/>
          </w:tcPr>
          <w:p w14:paraId="703B157B" w14:textId="40800E51" w:rsidR="00352171" w:rsidRDefault="00352171" w:rsidP="00352171">
            <w:r>
              <w:t>Dothan Preparatory Academy</w:t>
            </w:r>
          </w:p>
        </w:tc>
      </w:tr>
      <w:tr w:rsidR="00352171" w14:paraId="3776473B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07650E21" w14:textId="1AA68F34" w:rsidR="00352171" w:rsidRDefault="00352171" w:rsidP="00352171">
            <w:r>
              <w:t xml:space="preserve">Animal &amp; Plant Sciences </w:t>
            </w:r>
          </w:p>
        </w:tc>
        <w:tc>
          <w:tcPr>
            <w:tcW w:w="1026" w:type="dxa"/>
            <w:vAlign w:val="center"/>
          </w:tcPr>
          <w:p w14:paraId="2B8D7A16" w14:textId="22586DBC" w:rsidR="00352171" w:rsidRDefault="00352171" w:rsidP="00352171">
            <w:pPr>
              <w:jc w:val="center"/>
            </w:pPr>
            <w:r>
              <w:t>3</w:t>
            </w:r>
            <w:r w:rsidRPr="00922EA7">
              <w:rPr>
                <w:vertAlign w:val="superscript"/>
              </w:rPr>
              <w:t>rd</w:t>
            </w:r>
          </w:p>
        </w:tc>
        <w:tc>
          <w:tcPr>
            <w:tcW w:w="1124" w:type="dxa"/>
            <w:vAlign w:val="center"/>
          </w:tcPr>
          <w:p w14:paraId="4ADBC521" w14:textId="1C7822A1" w:rsidR="00352171" w:rsidRDefault="00352171" w:rsidP="00352171">
            <w:pPr>
              <w:jc w:val="center"/>
            </w:pPr>
            <w:r>
              <w:t>48</w:t>
            </w:r>
          </w:p>
        </w:tc>
        <w:tc>
          <w:tcPr>
            <w:tcW w:w="4361" w:type="dxa"/>
            <w:vAlign w:val="center"/>
          </w:tcPr>
          <w:p w14:paraId="6C266538" w14:textId="42FDB58B" w:rsidR="00352171" w:rsidRDefault="00055C72" w:rsidP="00352171">
            <w:r>
              <w:t>Rotting Fruit</w:t>
            </w:r>
          </w:p>
        </w:tc>
        <w:tc>
          <w:tcPr>
            <w:tcW w:w="2788" w:type="dxa"/>
            <w:vAlign w:val="center"/>
          </w:tcPr>
          <w:p w14:paraId="1805F435" w14:textId="522B4D9A" w:rsidR="00352171" w:rsidRDefault="00352171" w:rsidP="00352171">
            <w:r>
              <w:t>Dothan Preparatory Academy</w:t>
            </w:r>
          </w:p>
        </w:tc>
      </w:tr>
      <w:tr w:rsidR="00352171" w14:paraId="235BAF92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48847160" w14:textId="02D08560" w:rsidR="00352171" w:rsidRDefault="00352171" w:rsidP="00352171">
            <w:r>
              <w:t>Behavioral and Social Science</w:t>
            </w:r>
          </w:p>
        </w:tc>
        <w:tc>
          <w:tcPr>
            <w:tcW w:w="1026" w:type="dxa"/>
            <w:vAlign w:val="center"/>
          </w:tcPr>
          <w:p w14:paraId="006FBAE6" w14:textId="4BC9C185" w:rsidR="00352171" w:rsidRDefault="00352171" w:rsidP="00352171">
            <w:pPr>
              <w:jc w:val="center"/>
            </w:pPr>
            <w:r>
              <w:t>1</w:t>
            </w:r>
            <w:r w:rsidRPr="00922EA7">
              <w:rPr>
                <w:vertAlign w:val="superscript"/>
              </w:rPr>
              <w:t>st</w:t>
            </w:r>
          </w:p>
        </w:tc>
        <w:tc>
          <w:tcPr>
            <w:tcW w:w="1124" w:type="dxa"/>
            <w:vAlign w:val="center"/>
          </w:tcPr>
          <w:p w14:paraId="1BFE59C0" w14:textId="593CE3CC" w:rsidR="00352171" w:rsidRDefault="00352171" w:rsidP="00352171">
            <w:pPr>
              <w:jc w:val="center"/>
            </w:pPr>
            <w:r>
              <w:t>50</w:t>
            </w:r>
          </w:p>
        </w:tc>
        <w:tc>
          <w:tcPr>
            <w:tcW w:w="4361" w:type="dxa"/>
            <w:vAlign w:val="center"/>
          </w:tcPr>
          <w:p w14:paraId="07C5E77B" w14:textId="1CA21421" w:rsidR="00352171" w:rsidRDefault="00055C72" w:rsidP="00352171">
            <w:r>
              <w:t>Stay Focused</w:t>
            </w:r>
          </w:p>
        </w:tc>
        <w:tc>
          <w:tcPr>
            <w:tcW w:w="2788" w:type="dxa"/>
            <w:vAlign w:val="center"/>
          </w:tcPr>
          <w:p w14:paraId="4E4E0D29" w14:textId="1DCCBFEF" w:rsidR="00352171" w:rsidRDefault="00352171" w:rsidP="00352171">
            <w:r>
              <w:t>Dothan Preparatory Academy</w:t>
            </w:r>
          </w:p>
        </w:tc>
      </w:tr>
      <w:tr w:rsidR="00352171" w14:paraId="2E305D23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25126F26" w14:textId="1499724B" w:rsidR="00352171" w:rsidRDefault="00352171" w:rsidP="00352171">
            <w:r>
              <w:t xml:space="preserve">Behavioral and Social Science </w:t>
            </w:r>
          </w:p>
        </w:tc>
        <w:tc>
          <w:tcPr>
            <w:tcW w:w="1026" w:type="dxa"/>
            <w:vAlign w:val="center"/>
          </w:tcPr>
          <w:p w14:paraId="17A3164E" w14:textId="1611F15F" w:rsidR="00352171" w:rsidRDefault="00352171" w:rsidP="00352171">
            <w:pPr>
              <w:jc w:val="center"/>
            </w:pPr>
            <w:r>
              <w:t>2</w:t>
            </w:r>
            <w:r w:rsidRPr="00922EA7">
              <w:rPr>
                <w:vertAlign w:val="superscript"/>
              </w:rPr>
              <w:t>nd</w:t>
            </w:r>
          </w:p>
        </w:tc>
        <w:tc>
          <w:tcPr>
            <w:tcW w:w="1124" w:type="dxa"/>
            <w:vAlign w:val="center"/>
          </w:tcPr>
          <w:p w14:paraId="4F3EC132" w14:textId="4E46CA0D" w:rsidR="00352171" w:rsidRDefault="00352171" w:rsidP="00352171">
            <w:pPr>
              <w:jc w:val="center"/>
            </w:pPr>
            <w:r>
              <w:t>51</w:t>
            </w:r>
          </w:p>
        </w:tc>
        <w:tc>
          <w:tcPr>
            <w:tcW w:w="4361" w:type="dxa"/>
            <w:vAlign w:val="center"/>
          </w:tcPr>
          <w:p w14:paraId="35868470" w14:textId="701FAFD5" w:rsidR="00352171" w:rsidRDefault="00055C72" w:rsidP="00352171">
            <w:r>
              <w:t>Does Age Affect Color Choice?</w:t>
            </w:r>
          </w:p>
        </w:tc>
        <w:tc>
          <w:tcPr>
            <w:tcW w:w="2788" w:type="dxa"/>
            <w:vAlign w:val="center"/>
          </w:tcPr>
          <w:p w14:paraId="04939E66" w14:textId="01F3040A" w:rsidR="00352171" w:rsidRDefault="00055C72" w:rsidP="00352171">
            <w:r>
              <w:t>Girard Intermediate</w:t>
            </w:r>
          </w:p>
        </w:tc>
      </w:tr>
      <w:tr w:rsidR="00352171" w14:paraId="10AC656F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1E14FCCB" w14:textId="5DC2667D" w:rsidR="00352171" w:rsidRDefault="00352171" w:rsidP="00352171">
            <w:r>
              <w:t xml:space="preserve">Behavioral and Social Science </w:t>
            </w:r>
          </w:p>
        </w:tc>
        <w:tc>
          <w:tcPr>
            <w:tcW w:w="1026" w:type="dxa"/>
            <w:vAlign w:val="center"/>
          </w:tcPr>
          <w:p w14:paraId="71BC5D77" w14:textId="49658C1F" w:rsidR="00352171" w:rsidRDefault="00352171" w:rsidP="00352171">
            <w:pPr>
              <w:jc w:val="center"/>
            </w:pPr>
            <w:r>
              <w:t>3</w:t>
            </w:r>
            <w:r w:rsidRPr="00922EA7">
              <w:rPr>
                <w:vertAlign w:val="superscript"/>
              </w:rPr>
              <w:t>rd</w:t>
            </w:r>
          </w:p>
        </w:tc>
        <w:tc>
          <w:tcPr>
            <w:tcW w:w="1124" w:type="dxa"/>
            <w:vAlign w:val="center"/>
          </w:tcPr>
          <w:p w14:paraId="2632A8E7" w14:textId="111C5501" w:rsidR="00352171" w:rsidRDefault="00352171" w:rsidP="00352171">
            <w:pPr>
              <w:jc w:val="center"/>
            </w:pPr>
            <w:r>
              <w:t>52</w:t>
            </w:r>
          </w:p>
        </w:tc>
        <w:tc>
          <w:tcPr>
            <w:tcW w:w="4361" w:type="dxa"/>
            <w:vAlign w:val="center"/>
          </w:tcPr>
          <w:p w14:paraId="00865F64" w14:textId="005C4700" w:rsidR="00352171" w:rsidRDefault="00055C72" w:rsidP="00352171">
            <w:r w:rsidRPr="00055C72">
              <w:t xml:space="preserve">Does </w:t>
            </w:r>
            <w:r>
              <w:t>t</w:t>
            </w:r>
            <w:r w:rsidRPr="00055C72">
              <w:t>he Temperature of the Ball Affect Performance</w:t>
            </w:r>
          </w:p>
        </w:tc>
        <w:tc>
          <w:tcPr>
            <w:tcW w:w="2788" w:type="dxa"/>
            <w:vAlign w:val="center"/>
          </w:tcPr>
          <w:p w14:paraId="3E063F05" w14:textId="02372F8C" w:rsidR="00352171" w:rsidRDefault="00055C72" w:rsidP="00352171">
            <w:r>
              <w:t>Girard Intermediate</w:t>
            </w:r>
          </w:p>
        </w:tc>
      </w:tr>
      <w:tr w:rsidR="00352171" w14:paraId="40DD0AB8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342792D8" w14:textId="6210C642" w:rsidR="00352171" w:rsidRDefault="00352171" w:rsidP="00352171">
            <w:r>
              <w:t>Cellular and Molecular Biology and Microbiology</w:t>
            </w:r>
          </w:p>
        </w:tc>
        <w:tc>
          <w:tcPr>
            <w:tcW w:w="1026" w:type="dxa"/>
            <w:vAlign w:val="center"/>
          </w:tcPr>
          <w:p w14:paraId="479CCF98" w14:textId="29C14254" w:rsidR="00352171" w:rsidRDefault="00352171" w:rsidP="00352171">
            <w:pPr>
              <w:jc w:val="center"/>
            </w:pPr>
            <w:r>
              <w:t>1</w:t>
            </w:r>
            <w:r w:rsidRPr="00922EA7">
              <w:rPr>
                <w:vertAlign w:val="superscript"/>
              </w:rPr>
              <w:t>st</w:t>
            </w:r>
          </w:p>
        </w:tc>
        <w:tc>
          <w:tcPr>
            <w:tcW w:w="1124" w:type="dxa"/>
            <w:vAlign w:val="center"/>
          </w:tcPr>
          <w:p w14:paraId="6D3934E5" w14:textId="1D218F5D" w:rsidR="00352171" w:rsidRDefault="00352171" w:rsidP="00352171">
            <w:pPr>
              <w:jc w:val="center"/>
            </w:pPr>
            <w:r>
              <w:t>56</w:t>
            </w:r>
          </w:p>
        </w:tc>
        <w:tc>
          <w:tcPr>
            <w:tcW w:w="4361" w:type="dxa"/>
            <w:vAlign w:val="center"/>
          </w:tcPr>
          <w:p w14:paraId="46AF1985" w14:textId="32CD3B29" w:rsidR="00352171" w:rsidRDefault="00182C30" w:rsidP="00352171">
            <w:r>
              <w:t>Spread Joy, Not Germs</w:t>
            </w:r>
          </w:p>
        </w:tc>
        <w:tc>
          <w:tcPr>
            <w:tcW w:w="2788" w:type="dxa"/>
            <w:vAlign w:val="center"/>
          </w:tcPr>
          <w:p w14:paraId="4672E58C" w14:textId="4F0AEC71" w:rsidR="00352171" w:rsidRDefault="00352171" w:rsidP="00352171">
            <w:r>
              <w:t>Dothan Preparatory Academy</w:t>
            </w:r>
          </w:p>
        </w:tc>
      </w:tr>
      <w:tr w:rsidR="00352171" w14:paraId="0A99E70E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5A81AB70" w14:textId="3892B57B" w:rsidR="00352171" w:rsidRDefault="00352171" w:rsidP="00352171">
            <w:r>
              <w:t>Cellular and Molecular Biology and Microbiology</w:t>
            </w:r>
          </w:p>
        </w:tc>
        <w:tc>
          <w:tcPr>
            <w:tcW w:w="1026" w:type="dxa"/>
            <w:vAlign w:val="center"/>
          </w:tcPr>
          <w:p w14:paraId="306DB9E8" w14:textId="761A6C26" w:rsidR="00352171" w:rsidRDefault="00352171" w:rsidP="00352171">
            <w:pPr>
              <w:jc w:val="center"/>
            </w:pPr>
            <w:r>
              <w:t>2</w:t>
            </w:r>
            <w:r w:rsidRPr="00922EA7">
              <w:rPr>
                <w:vertAlign w:val="superscript"/>
              </w:rPr>
              <w:t>nd</w:t>
            </w:r>
          </w:p>
        </w:tc>
        <w:tc>
          <w:tcPr>
            <w:tcW w:w="1124" w:type="dxa"/>
            <w:vAlign w:val="center"/>
          </w:tcPr>
          <w:p w14:paraId="3B9AD7A2" w14:textId="42C4ED44" w:rsidR="00352171" w:rsidRDefault="00352171" w:rsidP="00352171">
            <w:pPr>
              <w:jc w:val="center"/>
            </w:pPr>
            <w:r>
              <w:t>54</w:t>
            </w:r>
          </w:p>
        </w:tc>
        <w:tc>
          <w:tcPr>
            <w:tcW w:w="4361" w:type="dxa"/>
            <w:vAlign w:val="center"/>
          </w:tcPr>
          <w:p w14:paraId="3E4F2390" w14:textId="06DD2B95" w:rsidR="00352171" w:rsidRDefault="00182C30" w:rsidP="00352171">
            <w:r>
              <w:t>Bacteria… Helpful?</w:t>
            </w:r>
          </w:p>
        </w:tc>
        <w:tc>
          <w:tcPr>
            <w:tcW w:w="2788" w:type="dxa"/>
            <w:vAlign w:val="center"/>
          </w:tcPr>
          <w:p w14:paraId="7D14309D" w14:textId="4C51A671" w:rsidR="00352171" w:rsidRDefault="00352171" w:rsidP="00352171">
            <w:r>
              <w:t>Dothan Preparatory Academy</w:t>
            </w:r>
          </w:p>
        </w:tc>
      </w:tr>
      <w:tr w:rsidR="00352171" w14:paraId="1D118CD4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133BCEC8" w14:textId="61411CDE" w:rsidR="00352171" w:rsidRDefault="00352171" w:rsidP="00352171">
            <w:r>
              <w:t>Cellular and Molecular Biology and Microbiology</w:t>
            </w:r>
          </w:p>
        </w:tc>
        <w:tc>
          <w:tcPr>
            <w:tcW w:w="1026" w:type="dxa"/>
            <w:vAlign w:val="center"/>
          </w:tcPr>
          <w:p w14:paraId="1B568065" w14:textId="6EB3F3A0" w:rsidR="00352171" w:rsidRDefault="00352171" w:rsidP="00352171">
            <w:pPr>
              <w:jc w:val="center"/>
            </w:pPr>
            <w:r>
              <w:t>3</w:t>
            </w:r>
            <w:r w:rsidRPr="00922EA7">
              <w:rPr>
                <w:vertAlign w:val="superscript"/>
              </w:rPr>
              <w:t>rd</w:t>
            </w:r>
          </w:p>
        </w:tc>
        <w:tc>
          <w:tcPr>
            <w:tcW w:w="1124" w:type="dxa"/>
            <w:vAlign w:val="center"/>
          </w:tcPr>
          <w:p w14:paraId="7878849A" w14:textId="7F8AE910" w:rsidR="00352171" w:rsidRDefault="00352171" w:rsidP="00352171">
            <w:pPr>
              <w:jc w:val="center"/>
            </w:pPr>
            <w:r>
              <w:t>55</w:t>
            </w:r>
          </w:p>
        </w:tc>
        <w:tc>
          <w:tcPr>
            <w:tcW w:w="4361" w:type="dxa"/>
            <w:vAlign w:val="center"/>
          </w:tcPr>
          <w:p w14:paraId="4283FFC1" w14:textId="7947BDB7" w:rsidR="00352171" w:rsidRDefault="00182C30" w:rsidP="00352171">
            <w:r>
              <w:t>Bye Bye Bacteria</w:t>
            </w:r>
          </w:p>
        </w:tc>
        <w:tc>
          <w:tcPr>
            <w:tcW w:w="2788" w:type="dxa"/>
            <w:vAlign w:val="center"/>
          </w:tcPr>
          <w:p w14:paraId="5CF77A09" w14:textId="39594269" w:rsidR="00352171" w:rsidRDefault="00352171" w:rsidP="00352171">
            <w:r>
              <w:t>Dothan Preparatory Academy</w:t>
            </w:r>
          </w:p>
        </w:tc>
      </w:tr>
      <w:tr w:rsidR="00352171" w14:paraId="0878C010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647287CA" w14:textId="24750C35" w:rsidR="00352171" w:rsidRDefault="00352171" w:rsidP="00352171">
            <w:r>
              <w:t>Chemistry/Biochemistry/Material Science</w:t>
            </w:r>
          </w:p>
        </w:tc>
        <w:tc>
          <w:tcPr>
            <w:tcW w:w="1026" w:type="dxa"/>
            <w:vAlign w:val="center"/>
          </w:tcPr>
          <w:p w14:paraId="7A5E85AE" w14:textId="0A985DC9" w:rsidR="00352171" w:rsidRDefault="00352171" w:rsidP="00352171">
            <w:pPr>
              <w:jc w:val="center"/>
            </w:pPr>
            <w:r>
              <w:t>1</w:t>
            </w:r>
            <w:r w:rsidRPr="00922EA7">
              <w:rPr>
                <w:vertAlign w:val="superscript"/>
              </w:rPr>
              <w:t>st</w:t>
            </w:r>
          </w:p>
        </w:tc>
        <w:tc>
          <w:tcPr>
            <w:tcW w:w="1124" w:type="dxa"/>
            <w:vAlign w:val="center"/>
          </w:tcPr>
          <w:p w14:paraId="18D03397" w14:textId="4121B2BC" w:rsidR="00352171" w:rsidRDefault="00352171" w:rsidP="00352171">
            <w:pPr>
              <w:jc w:val="center"/>
            </w:pPr>
            <w:r>
              <w:t>66</w:t>
            </w:r>
          </w:p>
        </w:tc>
        <w:tc>
          <w:tcPr>
            <w:tcW w:w="4361" w:type="dxa"/>
            <w:vAlign w:val="center"/>
          </w:tcPr>
          <w:p w14:paraId="0657EE38" w14:textId="1CEF7E0F" w:rsidR="00352171" w:rsidRDefault="00182C30" w:rsidP="00352171">
            <w:r>
              <w:t>Lead Levels in Source Drinking Water</w:t>
            </w:r>
          </w:p>
        </w:tc>
        <w:tc>
          <w:tcPr>
            <w:tcW w:w="2788" w:type="dxa"/>
            <w:vAlign w:val="center"/>
          </w:tcPr>
          <w:p w14:paraId="765A7CF5" w14:textId="7FA24532" w:rsidR="00352171" w:rsidRDefault="00182C30" w:rsidP="00352171">
            <w:r>
              <w:t>Kelly Springs Elementary</w:t>
            </w:r>
          </w:p>
        </w:tc>
      </w:tr>
      <w:tr w:rsidR="00352171" w14:paraId="2D63765F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1B6CDF6F" w14:textId="02A5965F" w:rsidR="00352171" w:rsidRDefault="00352171" w:rsidP="00352171">
            <w:r>
              <w:t>Chemistry/Biochemistry/Material Science</w:t>
            </w:r>
          </w:p>
        </w:tc>
        <w:tc>
          <w:tcPr>
            <w:tcW w:w="1026" w:type="dxa"/>
            <w:vAlign w:val="center"/>
          </w:tcPr>
          <w:p w14:paraId="5D797D64" w14:textId="12528F36" w:rsidR="00352171" w:rsidRDefault="00352171" w:rsidP="00352171">
            <w:pPr>
              <w:jc w:val="center"/>
            </w:pPr>
            <w:r>
              <w:t>2</w:t>
            </w:r>
            <w:r w:rsidRPr="00922EA7">
              <w:rPr>
                <w:vertAlign w:val="superscript"/>
              </w:rPr>
              <w:t>nd</w:t>
            </w:r>
          </w:p>
        </w:tc>
        <w:tc>
          <w:tcPr>
            <w:tcW w:w="1124" w:type="dxa"/>
            <w:vAlign w:val="center"/>
          </w:tcPr>
          <w:p w14:paraId="3AC472F3" w14:textId="633A4F2F" w:rsidR="00352171" w:rsidRDefault="00352171" w:rsidP="00352171">
            <w:pPr>
              <w:jc w:val="center"/>
            </w:pPr>
            <w:r>
              <w:t>70</w:t>
            </w:r>
          </w:p>
        </w:tc>
        <w:tc>
          <w:tcPr>
            <w:tcW w:w="4361" w:type="dxa"/>
            <w:vAlign w:val="center"/>
          </w:tcPr>
          <w:p w14:paraId="1D7AB503" w14:textId="0B186C18" w:rsidR="00352171" w:rsidRDefault="00182C30" w:rsidP="00352171">
            <w:r>
              <w:t>Soda Balloon</w:t>
            </w:r>
          </w:p>
        </w:tc>
        <w:tc>
          <w:tcPr>
            <w:tcW w:w="2788" w:type="dxa"/>
            <w:vAlign w:val="center"/>
          </w:tcPr>
          <w:p w14:paraId="077EFAAD" w14:textId="0CD65495" w:rsidR="00352171" w:rsidRDefault="00182C30" w:rsidP="00352171">
            <w:r>
              <w:t>Slocomb Middle School</w:t>
            </w:r>
          </w:p>
        </w:tc>
      </w:tr>
      <w:tr w:rsidR="00352171" w14:paraId="775DDCCA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5BC0E4D7" w14:textId="3366DB5E" w:rsidR="00352171" w:rsidRDefault="00352171" w:rsidP="00352171">
            <w:r>
              <w:t>Chemistry/Biochemistry/Material Science</w:t>
            </w:r>
          </w:p>
        </w:tc>
        <w:tc>
          <w:tcPr>
            <w:tcW w:w="1026" w:type="dxa"/>
            <w:vAlign w:val="center"/>
          </w:tcPr>
          <w:p w14:paraId="6F77BC97" w14:textId="044CBE06" w:rsidR="00352171" w:rsidRDefault="00352171" w:rsidP="00352171">
            <w:pPr>
              <w:jc w:val="center"/>
            </w:pPr>
            <w:r>
              <w:t>3</w:t>
            </w:r>
            <w:r w:rsidRPr="00922EA7">
              <w:rPr>
                <w:vertAlign w:val="superscript"/>
              </w:rPr>
              <w:t>rd</w:t>
            </w:r>
          </w:p>
        </w:tc>
        <w:tc>
          <w:tcPr>
            <w:tcW w:w="1124" w:type="dxa"/>
            <w:vAlign w:val="center"/>
          </w:tcPr>
          <w:p w14:paraId="1217ED24" w14:textId="4F64AF40" w:rsidR="00352171" w:rsidRDefault="00352171" w:rsidP="00352171">
            <w:pPr>
              <w:jc w:val="center"/>
            </w:pPr>
            <w:r>
              <w:t>63</w:t>
            </w:r>
          </w:p>
        </w:tc>
        <w:tc>
          <w:tcPr>
            <w:tcW w:w="4361" w:type="dxa"/>
            <w:vAlign w:val="center"/>
          </w:tcPr>
          <w:p w14:paraId="3AF13A2C" w14:textId="1C87C386" w:rsidR="00352171" w:rsidRDefault="00182C30" w:rsidP="00352171">
            <w:r>
              <w:t>What are You Really Drinking?</w:t>
            </w:r>
          </w:p>
        </w:tc>
        <w:tc>
          <w:tcPr>
            <w:tcW w:w="2788" w:type="dxa"/>
            <w:vAlign w:val="center"/>
          </w:tcPr>
          <w:p w14:paraId="53517762" w14:textId="5D124C62" w:rsidR="00182C30" w:rsidRDefault="00182C30" w:rsidP="00352171">
            <w:r>
              <w:t>Highlands Elementary</w:t>
            </w:r>
          </w:p>
        </w:tc>
      </w:tr>
      <w:tr w:rsidR="00352171" w14:paraId="5E5B0E6A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66EC2AB1" w14:textId="21D59961" w:rsidR="00352171" w:rsidRDefault="00352171" w:rsidP="00352171">
            <w:r>
              <w:t>Chemistry/Biochemistry/Material Science</w:t>
            </w:r>
          </w:p>
        </w:tc>
        <w:tc>
          <w:tcPr>
            <w:tcW w:w="1026" w:type="dxa"/>
            <w:vAlign w:val="center"/>
          </w:tcPr>
          <w:p w14:paraId="6F508EA5" w14:textId="448BC62D" w:rsidR="00352171" w:rsidRDefault="00352171" w:rsidP="00352171">
            <w:pPr>
              <w:jc w:val="center"/>
            </w:pPr>
            <w:r>
              <w:t>HM</w:t>
            </w:r>
          </w:p>
        </w:tc>
        <w:tc>
          <w:tcPr>
            <w:tcW w:w="1124" w:type="dxa"/>
            <w:vAlign w:val="center"/>
          </w:tcPr>
          <w:p w14:paraId="0D2EA524" w14:textId="05AD7BF8" w:rsidR="00352171" w:rsidRDefault="00352171" w:rsidP="00352171">
            <w:pPr>
              <w:jc w:val="center"/>
            </w:pPr>
            <w:r>
              <w:t>69</w:t>
            </w:r>
          </w:p>
        </w:tc>
        <w:tc>
          <w:tcPr>
            <w:tcW w:w="4361" w:type="dxa"/>
            <w:vAlign w:val="center"/>
          </w:tcPr>
          <w:p w14:paraId="51820B94" w14:textId="285D01AA" w:rsidR="00352171" w:rsidRDefault="00182C30" w:rsidP="00352171">
            <w:r>
              <w:t>Egg Project</w:t>
            </w:r>
          </w:p>
        </w:tc>
        <w:tc>
          <w:tcPr>
            <w:tcW w:w="2788" w:type="dxa"/>
            <w:vAlign w:val="center"/>
          </w:tcPr>
          <w:p w14:paraId="0502FAC5" w14:textId="1315B120" w:rsidR="00352171" w:rsidRDefault="00182C30" w:rsidP="00352171">
            <w:r>
              <w:t>Slocomb Middle School</w:t>
            </w:r>
          </w:p>
        </w:tc>
      </w:tr>
      <w:tr w:rsidR="00352171" w14:paraId="1A37E4DA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6644D0D9" w14:textId="6CF4B93B" w:rsidR="00352171" w:rsidRDefault="00352171" w:rsidP="00352171">
            <w:r>
              <w:lastRenderedPageBreak/>
              <w:t>Energy: Chemical and Physical</w:t>
            </w:r>
          </w:p>
        </w:tc>
        <w:tc>
          <w:tcPr>
            <w:tcW w:w="1026" w:type="dxa"/>
            <w:vAlign w:val="center"/>
          </w:tcPr>
          <w:p w14:paraId="61059DF2" w14:textId="37EB4E51" w:rsidR="00352171" w:rsidRDefault="00352171" w:rsidP="00352171">
            <w:pPr>
              <w:jc w:val="center"/>
            </w:pPr>
            <w:r>
              <w:t>1</w:t>
            </w:r>
            <w:r w:rsidRPr="00922EA7">
              <w:rPr>
                <w:vertAlign w:val="superscript"/>
              </w:rPr>
              <w:t>st</w:t>
            </w:r>
          </w:p>
        </w:tc>
        <w:tc>
          <w:tcPr>
            <w:tcW w:w="1124" w:type="dxa"/>
            <w:vAlign w:val="center"/>
          </w:tcPr>
          <w:p w14:paraId="790CF496" w14:textId="2F38440D" w:rsidR="00352171" w:rsidRDefault="00352171" w:rsidP="00352171">
            <w:pPr>
              <w:jc w:val="center"/>
            </w:pPr>
            <w:r>
              <w:t>74</w:t>
            </w:r>
          </w:p>
        </w:tc>
        <w:tc>
          <w:tcPr>
            <w:tcW w:w="4361" w:type="dxa"/>
            <w:vAlign w:val="center"/>
          </w:tcPr>
          <w:p w14:paraId="011023F2" w14:textId="6BB63EC6" w:rsidR="00352171" w:rsidRDefault="00182C30" w:rsidP="00352171">
            <w:r>
              <w:t>Salt Water Fuel</w:t>
            </w:r>
          </w:p>
        </w:tc>
        <w:tc>
          <w:tcPr>
            <w:tcW w:w="2788" w:type="dxa"/>
            <w:vAlign w:val="center"/>
          </w:tcPr>
          <w:p w14:paraId="633F9B5B" w14:textId="7CF83B31" w:rsidR="00352171" w:rsidRDefault="00352171" w:rsidP="00352171">
            <w:r>
              <w:t>Dothan Preparatory Academy</w:t>
            </w:r>
          </w:p>
        </w:tc>
      </w:tr>
      <w:tr w:rsidR="00352171" w14:paraId="2A80CA47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6D53489F" w14:textId="6CFB3A84" w:rsidR="00352171" w:rsidRDefault="00352171" w:rsidP="00352171">
            <w:r>
              <w:t>Energy: Chemical and Physical</w:t>
            </w:r>
          </w:p>
        </w:tc>
        <w:tc>
          <w:tcPr>
            <w:tcW w:w="1026" w:type="dxa"/>
            <w:vAlign w:val="center"/>
          </w:tcPr>
          <w:p w14:paraId="3CD42969" w14:textId="5928586F" w:rsidR="00352171" w:rsidRDefault="00352171" w:rsidP="00352171">
            <w:pPr>
              <w:jc w:val="center"/>
            </w:pPr>
            <w:r>
              <w:t>2</w:t>
            </w:r>
            <w:r w:rsidRPr="00922EA7">
              <w:rPr>
                <w:vertAlign w:val="superscript"/>
              </w:rPr>
              <w:t>nd</w:t>
            </w:r>
          </w:p>
        </w:tc>
        <w:tc>
          <w:tcPr>
            <w:tcW w:w="1124" w:type="dxa"/>
            <w:vAlign w:val="center"/>
          </w:tcPr>
          <w:p w14:paraId="2F15FC44" w14:textId="798838DD" w:rsidR="00352171" w:rsidRDefault="00352171" w:rsidP="00352171">
            <w:pPr>
              <w:jc w:val="center"/>
            </w:pPr>
            <w:r>
              <w:t>78</w:t>
            </w:r>
          </w:p>
        </w:tc>
        <w:tc>
          <w:tcPr>
            <w:tcW w:w="4361" w:type="dxa"/>
            <w:vAlign w:val="center"/>
          </w:tcPr>
          <w:p w14:paraId="797B83F5" w14:textId="07EB8476" w:rsidR="00352171" w:rsidRDefault="00182C30" w:rsidP="00352171">
            <w:r>
              <w:t>H20 Temp Challenge</w:t>
            </w:r>
          </w:p>
        </w:tc>
        <w:tc>
          <w:tcPr>
            <w:tcW w:w="2788" w:type="dxa"/>
            <w:vAlign w:val="center"/>
          </w:tcPr>
          <w:p w14:paraId="1282443E" w14:textId="3B94B4EC" w:rsidR="00352171" w:rsidRDefault="00182C30" w:rsidP="00352171">
            <w:r>
              <w:t>Highlands Elementary</w:t>
            </w:r>
          </w:p>
        </w:tc>
      </w:tr>
      <w:tr w:rsidR="00352171" w14:paraId="56A56CB1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29DCD1C6" w14:textId="7D00C266" w:rsidR="00352171" w:rsidRDefault="00352171" w:rsidP="00352171">
            <w:r>
              <w:t>Energy: Chemical and Physical</w:t>
            </w:r>
          </w:p>
        </w:tc>
        <w:tc>
          <w:tcPr>
            <w:tcW w:w="1026" w:type="dxa"/>
            <w:vAlign w:val="center"/>
          </w:tcPr>
          <w:p w14:paraId="302F9457" w14:textId="7BD58073" w:rsidR="00352171" w:rsidRDefault="00352171" w:rsidP="00352171">
            <w:pPr>
              <w:jc w:val="center"/>
            </w:pPr>
            <w:r>
              <w:t>3</w:t>
            </w:r>
            <w:r w:rsidRPr="00922EA7">
              <w:rPr>
                <w:vertAlign w:val="superscript"/>
              </w:rPr>
              <w:t>rd</w:t>
            </w:r>
          </w:p>
        </w:tc>
        <w:tc>
          <w:tcPr>
            <w:tcW w:w="1124" w:type="dxa"/>
            <w:vAlign w:val="center"/>
          </w:tcPr>
          <w:p w14:paraId="17685374" w14:textId="16BD80E3" w:rsidR="00352171" w:rsidRDefault="00352171" w:rsidP="00352171">
            <w:pPr>
              <w:jc w:val="center"/>
            </w:pPr>
            <w:r>
              <w:t>73</w:t>
            </w:r>
          </w:p>
        </w:tc>
        <w:tc>
          <w:tcPr>
            <w:tcW w:w="4361" w:type="dxa"/>
            <w:vAlign w:val="center"/>
          </w:tcPr>
          <w:p w14:paraId="1856374D" w14:textId="1A3D319E" w:rsidR="00352171" w:rsidRDefault="00182C30" w:rsidP="00352171">
            <w:r>
              <w:t>It’s Electric: Electricity Transfer</w:t>
            </w:r>
          </w:p>
        </w:tc>
        <w:tc>
          <w:tcPr>
            <w:tcW w:w="2788" w:type="dxa"/>
            <w:vAlign w:val="center"/>
          </w:tcPr>
          <w:p w14:paraId="3E943441" w14:textId="3B08BE36" w:rsidR="00352171" w:rsidRDefault="00352171" w:rsidP="00352171">
            <w:r>
              <w:t>Dothan Preparatory Academy</w:t>
            </w:r>
          </w:p>
        </w:tc>
      </w:tr>
      <w:tr w:rsidR="00352171" w14:paraId="53C19210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55016F5D" w14:textId="212ECB5A" w:rsidR="00352171" w:rsidRDefault="00352171" w:rsidP="00352171">
            <w:r>
              <w:t>Energy: Chemical and Physical</w:t>
            </w:r>
          </w:p>
        </w:tc>
        <w:tc>
          <w:tcPr>
            <w:tcW w:w="1026" w:type="dxa"/>
            <w:vAlign w:val="center"/>
          </w:tcPr>
          <w:p w14:paraId="28D74021" w14:textId="5F776D9A" w:rsidR="00352171" w:rsidRDefault="00352171" w:rsidP="00352171">
            <w:pPr>
              <w:jc w:val="center"/>
            </w:pPr>
            <w:r>
              <w:t>HM</w:t>
            </w:r>
          </w:p>
        </w:tc>
        <w:tc>
          <w:tcPr>
            <w:tcW w:w="1124" w:type="dxa"/>
            <w:vAlign w:val="center"/>
          </w:tcPr>
          <w:p w14:paraId="331A2B29" w14:textId="2DDEDBBD" w:rsidR="00352171" w:rsidRDefault="00352171" w:rsidP="00352171">
            <w:pPr>
              <w:jc w:val="center"/>
            </w:pPr>
            <w:r>
              <w:t>76</w:t>
            </w:r>
          </w:p>
        </w:tc>
        <w:tc>
          <w:tcPr>
            <w:tcW w:w="4361" w:type="dxa"/>
            <w:vAlign w:val="center"/>
          </w:tcPr>
          <w:p w14:paraId="0DF69EB6" w14:textId="70BEAFD4" w:rsidR="00352171" w:rsidRDefault="00182C30" w:rsidP="00352171">
            <w:r>
              <w:t>WHOA H2O Solar Powered Water Molecule</w:t>
            </w:r>
          </w:p>
        </w:tc>
        <w:tc>
          <w:tcPr>
            <w:tcW w:w="2788" w:type="dxa"/>
            <w:vAlign w:val="center"/>
          </w:tcPr>
          <w:p w14:paraId="4933654A" w14:textId="2F0F89C2" w:rsidR="00352171" w:rsidRDefault="00182C30" w:rsidP="00352171">
            <w:r>
              <w:t>Geneva Middle School</w:t>
            </w:r>
          </w:p>
        </w:tc>
      </w:tr>
      <w:tr w:rsidR="00352171" w14:paraId="415EF2FA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23479C4B" w14:textId="67A921C1" w:rsidR="00352171" w:rsidRDefault="00352171" w:rsidP="00352171">
            <w:r>
              <w:t>Engineering/Computer Science/Mathematics</w:t>
            </w:r>
          </w:p>
        </w:tc>
        <w:tc>
          <w:tcPr>
            <w:tcW w:w="1026" w:type="dxa"/>
            <w:vAlign w:val="center"/>
          </w:tcPr>
          <w:p w14:paraId="4B9A08A4" w14:textId="49EED4F3" w:rsidR="00352171" w:rsidRDefault="00352171" w:rsidP="00352171">
            <w:pPr>
              <w:jc w:val="center"/>
            </w:pPr>
            <w:r>
              <w:t>1</w:t>
            </w:r>
            <w:r w:rsidRPr="00922EA7">
              <w:rPr>
                <w:vertAlign w:val="superscript"/>
              </w:rPr>
              <w:t>st</w:t>
            </w:r>
          </w:p>
        </w:tc>
        <w:tc>
          <w:tcPr>
            <w:tcW w:w="1124" w:type="dxa"/>
            <w:vAlign w:val="center"/>
          </w:tcPr>
          <w:p w14:paraId="0D43A27F" w14:textId="060C71C3" w:rsidR="00352171" w:rsidRDefault="00352171" w:rsidP="00352171">
            <w:pPr>
              <w:jc w:val="center"/>
            </w:pPr>
            <w:r>
              <w:t>86</w:t>
            </w:r>
          </w:p>
        </w:tc>
        <w:tc>
          <w:tcPr>
            <w:tcW w:w="4361" w:type="dxa"/>
            <w:vAlign w:val="center"/>
          </w:tcPr>
          <w:p w14:paraId="76BD8CEB" w14:textId="20C605DD" w:rsidR="00352171" w:rsidRDefault="00182C30" w:rsidP="00352171">
            <w:r>
              <w:t>Stealthy Shapes</w:t>
            </w:r>
          </w:p>
        </w:tc>
        <w:tc>
          <w:tcPr>
            <w:tcW w:w="2788" w:type="dxa"/>
            <w:vAlign w:val="center"/>
          </w:tcPr>
          <w:p w14:paraId="60D408B5" w14:textId="54C84B37" w:rsidR="00352171" w:rsidRDefault="00182C30" w:rsidP="00352171">
            <w:r>
              <w:t>Highlands Elementary</w:t>
            </w:r>
          </w:p>
        </w:tc>
      </w:tr>
      <w:tr w:rsidR="00352171" w14:paraId="08245AC8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729C37E2" w14:textId="5E80DBAD" w:rsidR="00352171" w:rsidRDefault="00352171" w:rsidP="00352171">
            <w:r>
              <w:t>Engineering/Computer Science/Mathematics</w:t>
            </w:r>
          </w:p>
        </w:tc>
        <w:tc>
          <w:tcPr>
            <w:tcW w:w="1026" w:type="dxa"/>
            <w:vAlign w:val="center"/>
          </w:tcPr>
          <w:p w14:paraId="1387A6DB" w14:textId="6A6C486A" w:rsidR="00352171" w:rsidRDefault="00352171" w:rsidP="00352171">
            <w:pPr>
              <w:jc w:val="center"/>
            </w:pPr>
            <w:r>
              <w:t>2</w:t>
            </w:r>
            <w:r w:rsidRPr="00922EA7">
              <w:rPr>
                <w:vertAlign w:val="superscript"/>
              </w:rPr>
              <w:t>nd</w:t>
            </w:r>
          </w:p>
        </w:tc>
        <w:tc>
          <w:tcPr>
            <w:tcW w:w="1124" w:type="dxa"/>
            <w:vAlign w:val="center"/>
          </w:tcPr>
          <w:p w14:paraId="6E18DBD9" w14:textId="7156A10B" w:rsidR="00352171" w:rsidRDefault="00352171" w:rsidP="00352171">
            <w:pPr>
              <w:jc w:val="center"/>
            </w:pPr>
            <w:r>
              <w:t>88</w:t>
            </w:r>
          </w:p>
        </w:tc>
        <w:tc>
          <w:tcPr>
            <w:tcW w:w="4361" w:type="dxa"/>
            <w:vAlign w:val="center"/>
          </w:tcPr>
          <w:p w14:paraId="4AB712AF" w14:textId="195179FD" w:rsidR="00352171" w:rsidRDefault="00182C30" w:rsidP="00352171">
            <w:r>
              <w:t>Titan Power Company</w:t>
            </w:r>
          </w:p>
        </w:tc>
        <w:tc>
          <w:tcPr>
            <w:tcW w:w="2788" w:type="dxa"/>
            <w:vAlign w:val="center"/>
          </w:tcPr>
          <w:p w14:paraId="6C54B157" w14:textId="37535663" w:rsidR="00352171" w:rsidRDefault="00182C30" w:rsidP="00352171">
            <w:r>
              <w:t>Slocomb Middle School</w:t>
            </w:r>
          </w:p>
        </w:tc>
      </w:tr>
      <w:tr w:rsidR="00352171" w14:paraId="002B0478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75BB6E04" w14:textId="77AC425E" w:rsidR="00352171" w:rsidRDefault="00352171" w:rsidP="00352171">
            <w:r>
              <w:t>Engineering/Computer Science/Mathematics</w:t>
            </w:r>
          </w:p>
        </w:tc>
        <w:tc>
          <w:tcPr>
            <w:tcW w:w="1026" w:type="dxa"/>
            <w:vAlign w:val="center"/>
          </w:tcPr>
          <w:p w14:paraId="10455EE1" w14:textId="5722F80D" w:rsidR="00352171" w:rsidRDefault="00352171" w:rsidP="00352171">
            <w:pPr>
              <w:jc w:val="center"/>
            </w:pPr>
            <w:r>
              <w:t>3</w:t>
            </w:r>
            <w:r w:rsidRPr="00922EA7">
              <w:rPr>
                <w:vertAlign w:val="superscript"/>
              </w:rPr>
              <w:t>rd</w:t>
            </w:r>
          </w:p>
        </w:tc>
        <w:tc>
          <w:tcPr>
            <w:tcW w:w="1124" w:type="dxa"/>
            <w:vAlign w:val="center"/>
          </w:tcPr>
          <w:p w14:paraId="3278749C" w14:textId="29DE5074" w:rsidR="00352171" w:rsidRDefault="00352171" w:rsidP="00352171">
            <w:pPr>
              <w:jc w:val="center"/>
            </w:pPr>
            <w:r>
              <w:t>87</w:t>
            </w:r>
          </w:p>
        </w:tc>
        <w:tc>
          <w:tcPr>
            <w:tcW w:w="4361" w:type="dxa"/>
            <w:vAlign w:val="center"/>
          </w:tcPr>
          <w:p w14:paraId="521E408A" w14:textId="39B4FA66" w:rsidR="00352171" w:rsidRDefault="00182C30" w:rsidP="00352171">
            <w:r>
              <w:t>Where’s the WiFi Box?</w:t>
            </w:r>
          </w:p>
        </w:tc>
        <w:tc>
          <w:tcPr>
            <w:tcW w:w="2788" w:type="dxa"/>
            <w:vAlign w:val="center"/>
          </w:tcPr>
          <w:p w14:paraId="6D9ECCFD" w14:textId="30791002" w:rsidR="00352171" w:rsidRDefault="00182C30" w:rsidP="00352171">
            <w:r>
              <w:t>Morris Slingluff Elementary</w:t>
            </w:r>
          </w:p>
        </w:tc>
      </w:tr>
      <w:tr w:rsidR="00352171" w14:paraId="17408B40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0D571B21" w14:textId="59B943D1" w:rsidR="00352171" w:rsidRDefault="00352171" w:rsidP="00352171">
            <w:r>
              <w:t>Engineering/Computer Science/Mathematics</w:t>
            </w:r>
          </w:p>
        </w:tc>
        <w:tc>
          <w:tcPr>
            <w:tcW w:w="1026" w:type="dxa"/>
            <w:vAlign w:val="center"/>
          </w:tcPr>
          <w:p w14:paraId="7C240E7F" w14:textId="0442D157" w:rsidR="00352171" w:rsidRDefault="00352171" w:rsidP="00352171">
            <w:pPr>
              <w:jc w:val="center"/>
            </w:pPr>
            <w:r>
              <w:t>HM</w:t>
            </w:r>
          </w:p>
        </w:tc>
        <w:tc>
          <w:tcPr>
            <w:tcW w:w="1124" w:type="dxa"/>
            <w:vAlign w:val="center"/>
          </w:tcPr>
          <w:p w14:paraId="61B888EB" w14:textId="1F08F656" w:rsidR="00352171" w:rsidRDefault="00352171" w:rsidP="00352171">
            <w:pPr>
              <w:jc w:val="center"/>
            </w:pPr>
            <w:r>
              <w:t>85</w:t>
            </w:r>
          </w:p>
        </w:tc>
        <w:tc>
          <w:tcPr>
            <w:tcW w:w="4361" w:type="dxa"/>
            <w:vAlign w:val="center"/>
          </w:tcPr>
          <w:p w14:paraId="7F6995F8" w14:textId="7162B2BC" w:rsidR="00352171" w:rsidRDefault="00182C30" w:rsidP="00352171">
            <w:r>
              <w:t>What’s the Best Packaging that will Keep an Egg from Breaking?</w:t>
            </w:r>
          </w:p>
        </w:tc>
        <w:tc>
          <w:tcPr>
            <w:tcW w:w="2788" w:type="dxa"/>
            <w:vAlign w:val="center"/>
          </w:tcPr>
          <w:p w14:paraId="10AB509F" w14:textId="3CB7284F" w:rsidR="00352171" w:rsidRDefault="00182C30" w:rsidP="00352171">
            <w:r>
              <w:t>Girard Intermediate</w:t>
            </w:r>
          </w:p>
        </w:tc>
      </w:tr>
      <w:tr w:rsidR="00352171" w14:paraId="5BC4F372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222AE587" w14:textId="336B9FC3" w:rsidR="00352171" w:rsidRDefault="00352171" w:rsidP="00352171">
            <w:r>
              <w:t>Medicine and Health Sciences</w:t>
            </w:r>
          </w:p>
        </w:tc>
        <w:tc>
          <w:tcPr>
            <w:tcW w:w="1026" w:type="dxa"/>
            <w:vAlign w:val="center"/>
          </w:tcPr>
          <w:p w14:paraId="3E7DCDC5" w14:textId="56E773CB" w:rsidR="00352171" w:rsidRDefault="00352171" w:rsidP="00352171">
            <w:pPr>
              <w:jc w:val="center"/>
            </w:pPr>
            <w:r>
              <w:t>1</w:t>
            </w:r>
            <w:r w:rsidRPr="00922EA7">
              <w:rPr>
                <w:vertAlign w:val="superscript"/>
              </w:rPr>
              <w:t>st</w:t>
            </w:r>
          </w:p>
        </w:tc>
        <w:tc>
          <w:tcPr>
            <w:tcW w:w="1124" w:type="dxa"/>
            <w:vAlign w:val="center"/>
          </w:tcPr>
          <w:p w14:paraId="62B42643" w14:textId="48E2C009" w:rsidR="00352171" w:rsidRDefault="00352171" w:rsidP="00352171">
            <w:pPr>
              <w:jc w:val="center"/>
            </w:pPr>
            <w:r>
              <w:t>91</w:t>
            </w:r>
          </w:p>
        </w:tc>
        <w:tc>
          <w:tcPr>
            <w:tcW w:w="4361" w:type="dxa"/>
            <w:vAlign w:val="center"/>
          </w:tcPr>
          <w:p w14:paraId="342CB75A" w14:textId="52724F28" w:rsidR="00352171" w:rsidRDefault="00182C30" w:rsidP="00352171">
            <w:r>
              <w:t>Understanding Lactose Intolerance</w:t>
            </w:r>
          </w:p>
        </w:tc>
        <w:tc>
          <w:tcPr>
            <w:tcW w:w="2788" w:type="dxa"/>
            <w:vAlign w:val="center"/>
          </w:tcPr>
          <w:p w14:paraId="3282B776" w14:textId="43193F4C" w:rsidR="00352171" w:rsidRDefault="00182C30" w:rsidP="00352171">
            <w:r>
              <w:t>Carver School</w:t>
            </w:r>
          </w:p>
        </w:tc>
      </w:tr>
      <w:tr w:rsidR="00352171" w14:paraId="1CD098E0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2DBC447E" w14:textId="42DCD8D3" w:rsidR="00352171" w:rsidRDefault="00352171" w:rsidP="00352171">
            <w:r>
              <w:t>Medicine and Health Sciences</w:t>
            </w:r>
          </w:p>
        </w:tc>
        <w:tc>
          <w:tcPr>
            <w:tcW w:w="1026" w:type="dxa"/>
            <w:vAlign w:val="center"/>
          </w:tcPr>
          <w:p w14:paraId="24C021BA" w14:textId="08520D90" w:rsidR="00352171" w:rsidRDefault="00352171" w:rsidP="00352171">
            <w:pPr>
              <w:jc w:val="center"/>
            </w:pPr>
            <w:r>
              <w:t>2</w:t>
            </w:r>
            <w:r w:rsidRPr="00922EA7">
              <w:rPr>
                <w:vertAlign w:val="superscript"/>
              </w:rPr>
              <w:t>nd</w:t>
            </w:r>
          </w:p>
        </w:tc>
        <w:tc>
          <w:tcPr>
            <w:tcW w:w="1124" w:type="dxa"/>
            <w:vAlign w:val="center"/>
          </w:tcPr>
          <w:p w14:paraId="2A9C54B7" w14:textId="6EADD2A8" w:rsidR="00352171" w:rsidRDefault="00352171" w:rsidP="00352171">
            <w:pPr>
              <w:jc w:val="center"/>
            </w:pPr>
            <w:r>
              <w:t>90</w:t>
            </w:r>
          </w:p>
        </w:tc>
        <w:tc>
          <w:tcPr>
            <w:tcW w:w="4361" w:type="dxa"/>
            <w:vAlign w:val="center"/>
          </w:tcPr>
          <w:p w14:paraId="4A6ABA22" w14:textId="5646719A" w:rsidR="00352171" w:rsidRDefault="00182C30" w:rsidP="00352171">
            <w:r>
              <w:t>Which Hand Cleanser Works Better by Leaving Less Residue?</w:t>
            </w:r>
          </w:p>
        </w:tc>
        <w:tc>
          <w:tcPr>
            <w:tcW w:w="2788" w:type="dxa"/>
            <w:vAlign w:val="center"/>
          </w:tcPr>
          <w:p w14:paraId="7B739964" w14:textId="71F0A1B9" w:rsidR="00352171" w:rsidRDefault="00182C30" w:rsidP="00352171">
            <w:r>
              <w:t>Abbeville Middle School</w:t>
            </w:r>
          </w:p>
        </w:tc>
      </w:tr>
      <w:tr w:rsidR="00352171" w14:paraId="6589041C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0985937C" w14:textId="2D770074" w:rsidR="00352171" w:rsidRDefault="00352171" w:rsidP="00352171">
            <w:r>
              <w:t>Medicine and Health Sciences</w:t>
            </w:r>
          </w:p>
        </w:tc>
        <w:tc>
          <w:tcPr>
            <w:tcW w:w="1026" w:type="dxa"/>
            <w:vAlign w:val="center"/>
          </w:tcPr>
          <w:p w14:paraId="53758FC5" w14:textId="3CED5CC0" w:rsidR="00352171" w:rsidRDefault="0083412C" w:rsidP="00352171">
            <w:pPr>
              <w:jc w:val="center"/>
            </w:pPr>
            <w:r>
              <w:t>2</w:t>
            </w:r>
            <w:r w:rsidRPr="0083412C">
              <w:rPr>
                <w:vertAlign w:val="superscript"/>
              </w:rPr>
              <w:t>nd</w:t>
            </w:r>
          </w:p>
        </w:tc>
        <w:tc>
          <w:tcPr>
            <w:tcW w:w="1124" w:type="dxa"/>
            <w:vAlign w:val="center"/>
          </w:tcPr>
          <w:p w14:paraId="6477A1CF" w14:textId="0A937111" w:rsidR="00352171" w:rsidRDefault="00352171" w:rsidP="00352171">
            <w:pPr>
              <w:jc w:val="center"/>
            </w:pPr>
            <w:r>
              <w:t>89</w:t>
            </w:r>
          </w:p>
        </w:tc>
        <w:tc>
          <w:tcPr>
            <w:tcW w:w="4361" w:type="dxa"/>
            <w:vAlign w:val="center"/>
          </w:tcPr>
          <w:p w14:paraId="5C877104" w14:textId="6B477AB0" w:rsidR="00352171" w:rsidRDefault="0083412C" w:rsidP="00352171">
            <w:r>
              <w:t>A Happy Smile</w:t>
            </w:r>
          </w:p>
        </w:tc>
        <w:tc>
          <w:tcPr>
            <w:tcW w:w="2788" w:type="dxa"/>
            <w:vAlign w:val="center"/>
          </w:tcPr>
          <w:p w14:paraId="53079918" w14:textId="4B2C6399" w:rsidR="00352171" w:rsidRDefault="0083412C" w:rsidP="00352171">
            <w:r>
              <w:t>Abbeville Middle School</w:t>
            </w:r>
          </w:p>
        </w:tc>
      </w:tr>
      <w:tr w:rsidR="00352171" w14:paraId="1AD831E0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70A4490C" w14:textId="7C5C8083" w:rsidR="00352171" w:rsidRDefault="00352171" w:rsidP="00352171">
            <w:r>
              <w:t>Medicine and Health Sciences</w:t>
            </w:r>
          </w:p>
        </w:tc>
        <w:tc>
          <w:tcPr>
            <w:tcW w:w="1026" w:type="dxa"/>
            <w:vAlign w:val="center"/>
          </w:tcPr>
          <w:p w14:paraId="45A0BB48" w14:textId="734617EA" w:rsidR="00352171" w:rsidRDefault="00352171" w:rsidP="00352171">
            <w:pPr>
              <w:jc w:val="center"/>
            </w:pPr>
            <w:r>
              <w:t>HM</w:t>
            </w:r>
          </w:p>
        </w:tc>
        <w:tc>
          <w:tcPr>
            <w:tcW w:w="1124" w:type="dxa"/>
            <w:vAlign w:val="center"/>
          </w:tcPr>
          <w:p w14:paraId="699335B0" w14:textId="2CE9756F" w:rsidR="00352171" w:rsidRDefault="00352171" w:rsidP="00352171">
            <w:pPr>
              <w:jc w:val="center"/>
            </w:pPr>
            <w:r>
              <w:t>93</w:t>
            </w:r>
          </w:p>
        </w:tc>
        <w:tc>
          <w:tcPr>
            <w:tcW w:w="4361" w:type="dxa"/>
            <w:vAlign w:val="center"/>
          </w:tcPr>
          <w:p w14:paraId="4F7F832B" w14:textId="23167EDB" w:rsidR="00352171" w:rsidRDefault="0083412C" w:rsidP="00352171">
            <w:r>
              <w:t>How does Smell Affect Taste?</w:t>
            </w:r>
          </w:p>
        </w:tc>
        <w:tc>
          <w:tcPr>
            <w:tcW w:w="2788" w:type="dxa"/>
            <w:vAlign w:val="center"/>
          </w:tcPr>
          <w:p w14:paraId="69D7E77A" w14:textId="310D6D0E" w:rsidR="00352171" w:rsidRDefault="0083412C" w:rsidP="00352171">
            <w:r>
              <w:t>Slocomb Middle School</w:t>
            </w:r>
          </w:p>
        </w:tc>
      </w:tr>
      <w:tr w:rsidR="00352171" w14:paraId="7632E70D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77B8CFD7" w14:textId="399A265F" w:rsidR="00352171" w:rsidRDefault="00352171" w:rsidP="00352171">
            <w:r>
              <w:t>Medicine and Health Sciences</w:t>
            </w:r>
          </w:p>
        </w:tc>
        <w:tc>
          <w:tcPr>
            <w:tcW w:w="1026" w:type="dxa"/>
            <w:vAlign w:val="center"/>
          </w:tcPr>
          <w:p w14:paraId="080A58CE" w14:textId="5CF76F19" w:rsidR="00352171" w:rsidRDefault="00352171" w:rsidP="00352171">
            <w:pPr>
              <w:jc w:val="center"/>
            </w:pPr>
            <w:r>
              <w:t>HM</w:t>
            </w:r>
          </w:p>
        </w:tc>
        <w:tc>
          <w:tcPr>
            <w:tcW w:w="1124" w:type="dxa"/>
            <w:vAlign w:val="center"/>
          </w:tcPr>
          <w:p w14:paraId="0FFD8751" w14:textId="62E6AF91" w:rsidR="00352171" w:rsidRDefault="00352171" w:rsidP="00352171">
            <w:pPr>
              <w:jc w:val="center"/>
            </w:pPr>
            <w:r>
              <w:t>94</w:t>
            </w:r>
          </w:p>
        </w:tc>
        <w:tc>
          <w:tcPr>
            <w:tcW w:w="4361" w:type="dxa"/>
            <w:vAlign w:val="center"/>
          </w:tcPr>
          <w:p w14:paraId="0C3CF5E9" w14:textId="6A45E84D" w:rsidR="00352171" w:rsidRDefault="0083412C" w:rsidP="00352171">
            <w:r>
              <w:t>Which Drink Stains the Teeth the Most?</w:t>
            </w:r>
          </w:p>
        </w:tc>
        <w:tc>
          <w:tcPr>
            <w:tcW w:w="2788" w:type="dxa"/>
            <w:vAlign w:val="center"/>
          </w:tcPr>
          <w:p w14:paraId="19B2AA10" w14:textId="3C19F89B" w:rsidR="00352171" w:rsidRDefault="0083412C" w:rsidP="00352171">
            <w:r>
              <w:t>Slocomb Middle School</w:t>
            </w:r>
          </w:p>
        </w:tc>
      </w:tr>
      <w:tr w:rsidR="0083412C" w14:paraId="6E96F2B1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546F9092" w14:textId="03BB1941" w:rsidR="0083412C" w:rsidRDefault="0083412C" w:rsidP="0083412C">
            <w:r>
              <w:t xml:space="preserve">Physical Sciences </w:t>
            </w:r>
          </w:p>
        </w:tc>
        <w:tc>
          <w:tcPr>
            <w:tcW w:w="1026" w:type="dxa"/>
            <w:vAlign w:val="center"/>
          </w:tcPr>
          <w:p w14:paraId="501D4838" w14:textId="780BE4E6" w:rsidR="0083412C" w:rsidRDefault="0083412C" w:rsidP="0083412C">
            <w:pPr>
              <w:jc w:val="center"/>
            </w:pPr>
            <w:r>
              <w:t>1</w:t>
            </w:r>
            <w:r w:rsidRPr="00922EA7">
              <w:rPr>
                <w:vertAlign w:val="superscript"/>
              </w:rPr>
              <w:t>st</w:t>
            </w:r>
          </w:p>
        </w:tc>
        <w:tc>
          <w:tcPr>
            <w:tcW w:w="1124" w:type="dxa"/>
            <w:vAlign w:val="center"/>
          </w:tcPr>
          <w:p w14:paraId="570A082E" w14:textId="772010E6" w:rsidR="0083412C" w:rsidRDefault="0083412C" w:rsidP="0083412C">
            <w:pPr>
              <w:jc w:val="center"/>
            </w:pPr>
            <w:r>
              <w:t>105</w:t>
            </w:r>
          </w:p>
        </w:tc>
        <w:tc>
          <w:tcPr>
            <w:tcW w:w="4361" w:type="dxa"/>
            <w:vAlign w:val="center"/>
          </w:tcPr>
          <w:p w14:paraId="36E8B011" w14:textId="2247B209" w:rsidR="0083412C" w:rsidRDefault="0083412C" w:rsidP="0083412C">
            <w:r>
              <w:t>How do Various Liquids and Objects have Different Densities?</w:t>
            </w:r>
          </w:p>
        </w:tc>
        <w:tc>
          <w:tcPr>
            <w:tcW w:w="2788" w:type="dxa"/>
            <w:vAlign w:val="center"/>
          </w:tcPr>
          <w:p w14:paraId="17B75079" w14:textId="3385B818" w:rsidR="0083412C" w:rsidRDefault="0083412C" w:rsidP="0083412C">
            <w:r>
              <w:t>Slocomb Middle School</w:t>
            </w:r>
          </w:p>
        </w:tc>
      </w:tr>
      <w:tr w:rsidR="00352171" w14:paraId="41FE737C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2FE96E1B" w14:textId="3BC4893D" w:rsidR="00352171" w:rsidRDefault="00352171" w:rsidP="00352171">
            <w:r>
              <w:t xml:space="preserve">Physical Sciences </w:t>
            </w:r>
          </w:p>
        </w:tc>
        <w:tc>
          <w:tcPr>
            <w:tcW w:w="1026" w:type="dxa"/>
            <w:vAlign w:val="center"/>
          </w:tcPr>
          <w:p w14:paraId="59A5C265" w14:textId="7B5947B5" w:rsidR="00352171" w:rsidRDefault="00352171" w:rsidP="00352171">
            <w:pPr>
              <w:jc w:val="center"/>
            </w:pPr>
            <w:r>
              <w:t>2</w:t>
            </w:r>
            <w:r w:rsidRPr="00922EA7">
              <w:rPr>
                <w:vertAlign w:val="superscript"/>
              </w:rPr>
              <w:t>nd</w:t>
            </w:r>
          </w:p>
        </w:tc>
        <w:tc>
          <w:tcPr>
            <w:tcW w:w="1124" w:type="dxa"/>
            <w:vAlign w:val="center"/>
          </w:tcPr>
          <w:p w14:paraId="2931DAC0" w14:textId="344B5681" w:rsidR="00352171" w:rsidRDefault="00352171" w:rsidP="00352171">
            <w:pPr>
              <w:jc w:val="center"/>
            </w:pPr>
            <w:r>
              <w:t>102</w:t>
            </w:r>
          </w:p>
        </w:tc>
        <w:tc>
          <w:tcPr>
            <w:tcW w:w="4361" w:type="dxa"/>
            <w:vAlign w:val="center"/>
          </w:tcPr>
          <w:p w14:paraId="78A1C286" w14:textId="074CD58D" w:rsidR="00352171" w:rsidRDefault="0083412C" w:rsidP="00352171">
            <w:r>
              <w:t>Aluminum vs. Wood</w:t>
            </w:r>
          </w:p>
        </w:tc>
        <w:tc>
          <w:tcPr>
            <w:tcW w:w="2788" w:type="dxa"/>
            <w:vAlign w:val="center"/>
          </w:tcPr>
          <w:p w14:paraId="70B09985" w14:textId="29A93912" w:rsidR="00352171" w:rsidRDefault="0083412C" w:rsidP="00352171">
            <w:r>
              <w:t>Slocomb Middle School</w:t>
            </w:r>
          </w:p>
        </w:tc>
      </w:tr>
      <w:tr w:rsidR="00352171" w14:paraId="091C4C87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59A132BD" w14:textId="7DD1AC98" w:rsidR="00352171" w:rsidRDefault="00352171" w:rsidP="00352171">
            <w:r>
              <w:lastRenderedPageBreak/>
              <w:t xml:space="preserve">Physical Sciences </w:t>
            </w:r>
          </w:p>
        </w:tc>
        <w:tc>
          <w:tcPr>
            <w:tcW w:w="1026" w:type="dxa"/>
            <w:vAlign w:val="center"/>
          </w:tcPr>
          <w:p w14:paraId="1FCAB1C9" w14:textId="2B20EA35" w:rsidR="00352171" w:rsidRDefault="00352171" w:rsidP="00352171">
            <w:pPr>
              <w:jc w:val="center"/>
            </w:pPr>
            <w:r>
              <w:t>3</w:t>
            </w:r>
            <w:r w:rsidRPr="00922EA7">
              <w:rPr>
                <w:vertAlign w:val="superscript"/>
              </w:rPr>
              <w:t>rd</w:t>
            </w:r>
          </w:p>
        </w:tc>
        <w:tc>
          <w:tcPr>
            <w:tcW w:w="1124" w:type="dxa"/>
            <w:vAlign w:val="center"/>
          </w:tcPr>
          <w:p w14:paraId="18245C92" w14:textId="11BBE4D0" w:rsidR="00352171" w:rsidRDefault="00352171" w:rsidP="00352171">
            <w:pPr>
              <w:jc w:val="center"/>
            </w:pPr>
            <w:r>
              <w:t>97</w:t>
            </w:r>
          </w:p>
        </w:tc>
        <w:tc>
          <w:tcPr>
            <w:tcW w:w="4361" w:type="dxa"/>
            <w:vAlign w:val="center"/>
          </w:tcPr>
          <w:p w14:paraId="460013B2" w14:textId="190103A2" w:rsidR="00352171" w:rsidRDefault="00623A39" w:rsidP="00352171">
            <w:r>
              <w:t>Soccer Science</w:t>
            </w:r>
          </w:p>
        </w:tc>
        <w:tc>
          <w:tcPr>
            <w:tcW w:w="2788" w:type="dxa"/>
            <w:vAlign w:val="center"/>
          </w:tcPr>
          <w:p w14:paraId="0C007885" w14:textId="4A8C5F9F" w:rsidR="00352171" w:rsidRDefault="00623A39" w:rsidP="00352171">
            <w:r>
              <w:t>Carver School</w:t>
            </w:r>
          </w:p>
        </w:tc>
      </w:tr>
      <w:tr w:rsidR="00352171" w14:paraId="21DE9B46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3B284CE3" w14:textId="6FD72F56" w:rsidR="00352171" w:rsidRDefault="00352171" w:rsidP="00352171">
            <w:r>
              <w:t xml:space="preserve">Physical Sciences </w:t>
            </w:r>
          </w:p>
        </w:tc>
        <w:tc>
          <w:tcPr>
            <w:tcW w:w="1026" w:type="dxa"/>
            <w:vAlign w:val="center"/>
          </w:tcPr>
          <w:p w14:paraId="7EA09D53" w14:textId="2305A1C2" w:rsidR="00352171" w:rsidRDefault="00352171" w:rsidP="00352171">
            <w:pPr>
              <w:jc w:val="center"/>
            </w:pPr>
            <w:r>
              <w:t>HM</w:t>
            </w:r>
          </w:p>
        </w:tc>
        <w:tc>
          <w:tcPr>
            <w:tcW w:w="1124" w:type="dxa"/>
            <w:vAlign w:val="center"/>
          </w:tcPr>
          <w:p w14:paraId="141A78E2" w14:textId="3B31EC7B" w:rsidR="00352171" w:rsidRDefault="00352171" w:rsidP="00352171">
            <w:pPr>
              <w:jc w:val="center"/>
            </w:pPr>
            <w:r>
              <w:t>98</w:t>
            </w:r>
          </w:p>
        </w:tc>
        <w:tc>
          <w:tcPr>
            <w:tcW w:w="4361" w:type="dxa"/>
            <w:vAlign w:val="center"/>
          </w:tcPr>
          <w:p w14:paraId="569C3677" w14:textId="1A72F160" w:rsidR="00352171" w:rsidRDefault="00623A39" w:rsidP="00352171">
            <w:r w:rsidRPr="00623A39">
              <w:t xml:space="preserve">Does </w:t>
            </w:r>
            <w:r w:rsidR="00200056">
              <w:t>T</w:t>
            </w:r>
            <w:r w:rsidRPr="00623A39">
              <w:t xml:space="preserve">emperature </w:t>
            </w:r>
            <w:r w:rsidR="00200056">
              <w:t>A</w:t>
            </w:r>
            <w:r w:rsidRPr="00623A39">
              <w:t xml:space="preserve">ffect the </w:t>
            </w:r>
            <w:r w:rsidR="00200056">
              <w:t>H</w:t>
            </w:r>
            <w:r w:rsidRPr="00623A39">
              <w:t xml:space="preserve">eight of a </w:t>
            </w:r>
            <w:r w:rsidR="00200056">
              <w:t>T</w:t>
            </w:r>
            <w:r w:rsidRPr="00623A39">
              <w:t xml:space="preserve">ennis </w:t>
            </w:r>
            <w:r w:rsidR="00200056">
              <w:t>B</w:t>
            </w:r>
            <w:r w:rsidRPr="00623A39">
              <w:t xml:space="preserve">all's </w:t>
            </w:r>
            <w:r w:rsidR="00200056">
              <w:t>B</w:t>
            </w:r>
            <w:bookmarkStart w:id="0" w:name="_GoBack"/>
            <w:bookmarkEnd w:id="0"/>
            <w:r w:rsidRPr="00623A39">
              <w:t>ounce?</w:t>
            </w:r>
          </w:p>
        </w:tc>
        <w:tc>
          <w:tcPr>
            <w:tcW w:w="2788" w:type="dxa"/>
            <w:vAlign w:val="center"/>
          </w:tcPr>
          <w:p w14:paraId="41E24E32" w14:textId="3D0195FD" w:rsidR="00352171" w:rsidRDefault="00623A39" w:rsidP="00352171">
            <w:r>
              <w:t>Carver School</w:t>
            </w:r>
          </w:p>
        </w:tc>
      </w:tr>
      <w:tr w:rsidR="00352171" w14:paraId="0DC5E0A0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1DB09217" w14:textId="2D3FFAA4" w:rsidR="00352171" w:rsidRDefault="00352171" w:rsidP="00352171">
            <w:r>
              <w:t xml:space="preserve">Physics and Astronomy </w:t>
            </w:r>
          </w:p>
        </w:tc>
        <w:tc>
          <w:tcPr>
            <w:tcW w:w="1026" w:type="dxa"/>
            <w:vAlign w:val="center"/>
          </w:tcPr>
          <w:p w14:paraId="59A3D058" w14:textId="1189A021" w:rsidR="00352171" w:rsidRDefault="00352171" w:rsidP="00352171">
            <w:pPr>
              <w:jc w:val="center"/>
            </w:pPr>
            <w:r>
              <w:t>1</w:t>
            </w:r>
            <w:r w:rsidRPr="00922EA7">
              <w:rPr>
                <w:vertAlign w:val="superscript"/>
              </w:rPr>
              <w:t>st</w:t>
            </w:r>
          </w:p>
        </w:tc>
        <w:tc>
          <w:tcPr>
            <w:tcW w:w="1124" w:type="dxa"/>
            <w:vAlign w:val="center"/>
          </w:tcPr>
          <w:p w14:paraId="19E134EE" w14:textId="7D0E1614" w:rsidR="00352171" w:rsidRDefault="00352171" w:rsidP="00352171">
            <w:pPr>
              <w:jc w:val="center"/>
            </w:pPr>
            <w:r>
              <w:t>106</w:t>
            </w:r>
          </w:p>
        </w:tc>
        <w:tc>
          <w:tcPr>
            <w:tcW w:w="4361" w:type="dxa"/>
            <w:vAlign w:val="center"/>
          </w:tcPr>
          <w:p w14:paraId="6FB84741" w14:textId="0F48DF8D" w:rsidR="00352171" w:rsidRDefault="00623A39" w:rsidP="00352171">
            <w:r>
              <w:t>Catapult Launches</w:t>
            </w:r>
          </w:p>
        </w:tc>
        <w:tc>
          <w:tcPr>
            <w:tcW w:w="2788" w:type="dxa"/>
            <w:vAlign w:val="center"/>
          </w:tcPr>
          <w:p w14:paraId="0B927CAE" w14:textId="3F250696" w:rsidR="00352171" w:rsidRDefault="00352171" w:rsidP="00352171">
            <w:r>
              <w:t>Dothan Preparatory Academy</w:t>
            </w:r>
          </w:p>
        </w:tc>
      </w:tr>
      <w:tr w:rsidR="00352171" w14:paraId="506F2860" w14:textId="77777777" w:rsidTr="00A61DE8">
        <w:trPr>
          <w:trHeight w:val="552"/>
        </w:trPr>
        <w:tc>
          <w:tcPr>
            <w:tcW w:w="3651" w:type="dxa"/>
            <w:vAlign w:val="center"/>
          </w:tcPr>
          <w:p w14:paraId="7B47238D" w14:textId="0A7F3DEC" w:rsidR="00352171" w:rsidRDefault="00352171" w:rsidP="00352171">
            <w:r>
              <w:t xml:space="preserve">Physics and Astronomy </w:t>
            </w:r>
          </w:p>
        </w:tc>
        <w:tc>
          <w:tcPr>
            <w:tcW w:w="1026" w:type="dxa"/>
            <w:vAlign w:val="center"/>
          </w:tcPr>
          <w:p w14:paraId="54339FB7" w14:textId="67D0CB88" w:rsidR="00352171" w:rsidRDefault="00352171" w:rsidP="00352171">
            <w:pPr>
              <w:jc w:val="center"/>
            </w:pPr>
            <w:r>
              <w:t>2</w:t>
            </w:r>
            <w:r w:rsidRPr="00922EA7">
              <w:rPr>
                <w:vertAlign w:val="superscript"/>
              </w:rPr>
              <w:t>nd</w:t>
            </w:r>
          </w:p>
        </w:tc>
        <w:tc>
          <w:tcPr>
            <w:tcW w:w="1124" w:type="dxa"/>
            <w:vAlign w:val="center"/>
          </w:tcPr>
          <w:p w14:paraId="732BD8B9" w14:textId="079C7135" w:rsidR="00352171" w:rsidRDefault="00352171" w:rsidP="00352171">
            <w:pPr>
              <w:jc w:val="center"/>
            </w:pPr>
            <w:r>
              <w:t>107</w:t>
            </w:r>
          </w:p>
        </w:tc>
        <w:tc>
          <w:tcPr>
            <w:tcW w:w="4361" w:type="dxa"/>
            <w:vAlign w:val="center"/>
          </w:tcPr>
          <w:p w14:paraId="74261ED3" w14:textId="361F9910" w:rsidR="00352171" w:rsidRDefault="00623A39" w:rsidP="00352171">
            <w:r>
              <w:t>Frictionless Transport</w:t>
            </w:r>
          </w:p>
        </w:tc>
        <w:tc>
          <w:tcPr>
            <w:tcW w:w="2788" w:type="dxa"/>
            <w:vAlign w:val="center"/>
          </w:tcPr>
          <w:p w14:paraId="75797AF6" w14:textId="35BFD7FA" w:rsidR="00352171" w:rsidRDefault="00352171" w:rsidP="00352171">
            <w:r>
              <w:t>Dothan Preparatory Academy</w:t>
            </w:r>
          </w:p>
        </w:tc>
      </w:tr>
    </w:tbl>
    <w:p w14:paraId="0CCD81A9" w14:textId="77777777" w:rsidR="005B4BDB" w:rsidRDefault="005B4BDB"/>
    <w:p w14:paraId="42F3E9CA" w14:textId="77777777" w:rsidR="00CF33EA" w:rsidRDefault="00CF33EA">
      <w:r>
        <w:br w:type="page"/>
      </w:r>
    </w:p>
    <w:p w14:paraId="225CC978" w14:textId="77777777" w:rsidR="00342857" w:rsidRPr="006610F6" w:rsidRDefault="00342857">
      <w:pPr>
        <w:rPr>
          <w:b/>
        </w:rPr>
      </w:pPr>
      <w:r w:rsidRPr="006610F6">
        <w:rPr>
          <w:b/>
        </w:rPr>
        <w:lastRenderedPageBreak/>
        <w:t>HIGH SCHOOL</w:t>
      </w:r>
    </w:p>
    <w:p w14:paraId="5CA9C753" w14:textId="77777777" w:rsidR="00342857" w:rsidRDefault="003428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986"/>
        <w:gridCol w:w="1057"/>
        <w:gridCol w:w="4785"/>
        <w:gridCol w:w="2864"/>
      </w:tblGrid>
      <w:tr w:rsidR="008D5A45" w:rsidRPr="0006096F" w14:paraId="4826E068" w14:textId="77777777" w:rsidTr="008D5A45">
        <w:tc>
          <w:tcPr>
            <w:tcW w:w="3258" w:type="dxa"/>
          </w:tcPr>
          <w:p w14:paraId="7850A6F9" w14:textId="77777777" w:rsidR="008D5A45" w:rsidRPr="0006096F" w:rsidRDefault="008D5A45" w:rsidP="00CC10C6">
            <w:pPr>
              <w:rPr>
                <w:b/>
              </w:rPr>
            </w:pPr>
            <w:r w:rsidRPr="0006096F">
              <w:rPr>
                <w:b/>
              </w:rPr>
              <w:t>AWARD</w:t>
            </w:r>
          </w:p>
        </w:tc>
        <w:tc>
          <w:tcPr>
            <w:tcW w:w="986" w:type="dxa"/>
          </w:tcPr>
          <w:p w14:paraId="293F3B46" w14:textId="19E56251" w:rsidR="008D5A45" w:rsidRDefault="008D5A45" w:rsidP="00FE06C5">
            <w:pPr>
              <w:jc w:val="center"/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1057" w:type="dxa"/>
            <w:vAlign w:val="center"/>
          </w:tcPr>
          <w:p w14:paraId="492286E8" w14:textId="639D6BD8" w:rsidR="008D5A45" w:rsidRPr="0006096F" w:rsidRDefault="008D5A45" w:rsidP="00FE06C5">
            <w:pPr>
              <w:jc w:val="center"/>
              <w:rPr>
                <w:b/>
              </w:rPr>
            </w:pPr>
            <w:r>
              <w:rPr>
                <w:b/>
              </w:rPr>
              <w:t>Poster #</w:t>
            </w:r>
          </w:p>
        </w:tc>
        <w:tc>
          <w:tcPr>
            <w:tcW w:w="4785" w:type="dxa"/>
          </w:tcPr>
          <w:p w14:paraId="4C9E5436" w14:textId="77777777" w:rsidR="008D5A45" w:rsidRPr="0006096F" w:rsidRDefault="008D5A45" w:rsidP="00CC10C6">
            <w:pPr>
              <w:rPr>
                <w:b/>
              </w:rPr>
            </w:pPr>
            <w:r w:rsidRPr="0006096F">
              <w:rPr>
                <w:b/>
              </w:rPr>
              <w:t>Project Name</w:t>
            </w:r>
          </w:p>
        </w:tc>
        <w:tc>
          <w:tcPr>
            <w:tcW w:w="2864" w:type="dxa"/>
            <w:vAlign w:val="center"/>
          </w:tcPr>
          <w:p w14:paraId="711184F7" w14:textId="77777777" w:rsidR="008D5A45" w:rsidRPr="0006096F" w:rsidRDefault="008D5A45" w:rsidP="00FE06C5">
            <w:pPr>
              <w:rPr>
                <w:b/>
              </w:rPr>
            </w:pPr>
            <w:r>
              <w:rPr>
                <w:b/>
              </w:rPr>
              <w:t>School</w:t>
            </w:r>
          </w:p>
        </w:tc>
      </w:tr>
      <w:tr w:rsidR="008D5A45" w14:paraId="3427C804" w14:textId="77777777" w:rsidTr="00A61DE8">
        <w:trPr>
          <w:trHeight w:val="645"/>
        </w:trPr>
        <w:tc>
          <w:tcPr>
            <w:tcW w:w="3258" w:type="dxa"/>
            <w:vAlign w:val="center"/>
          </w:tcPr>
          <w:p w14:paraId="167BC62F" w14:textId="77777777" w:rsidR="008D5A45" w:rsidRDefault="008D5A45" w:rsidP="006610F6">
            <w:r>
              <w:t>High School – Best in Show</w:t>
            </w:r>
          </w:p>
        </w:tc>
        <w:tc>
          <w:tcPr>
            <w:tcW w:w="986" w:type="dxa"/>
            <w:vAlign w:val="center"/>
          </w:tcPr>
          <w:p w14:paraId="7F8AB86A" w14:textId="5106364B" w:rsidR="008D5A45" w:rsidRDefault="008D5A45" w:rsidP="008D5A45">
            <w:pPr>
              <w:jc w:val="center"/>
            </w:pPr>
            <w:r>
              <w:t>Best in Show</w:t>
            </w:r>
          </w:p>
        </w:tc>
        <w:tc>
          <w:tcPr>
            <w:tcW w:w="1057" w:type="dxa"/>
            <w:vAlign w:val="center"/>
          </w:tcPr>
          <w:p w14:paraId="256EA8BB" w14:textId="76C845D5" w:rsidR="008D5A45" w:rsidRDefault="003D26BE" w:rsidP="00FE06C5">
            <w:pPr>
              <w:jc w:val="center"/>
            </w:pPr>
            <w:r>
              <w:t>49</w:t>
            </w:r>
          </w:p>
        </w:tc>
        <w:tc>
          <w:tcPr>
            <w:tcW w:w="4785" w:type="dxa"/>
            <w:vAlign w:val="center"/>
          </w:tcPr>
          <w:p w14:paraId="214BD57E" w14:textId="7A858628" w:rsidR="008D5A45" w:rsidRDefault="006A194B" w:rsidP="006610F6">
            <w:r w:rsidRPr="003D26BE">
              <w:t xml:space="preserve">Does the </w:t>
            </w:r>
            <w:r>
              <w:t>P</w:t>
            </w:r>
            <w:r w:rsidRPr="003D26BE">
              <w:t xml:space="preserve">resence of </w:t>
            </w:r>
            <w:r>
              <w:t>E</w:t>
            </w:r>
            <w:r w:rsidRPr="003D26BE">
              <w:t xml:space="preserve">arthworms </w:t>
            </w:r>
            <w:r>
              <w:t>I</w:t>
            </w:r>
            <w:r w:rsidRPr="003D26BE">
              <w:t xml:space="preserve">ncrease the </w:t>
            </w:r>
            <w:r>
              <w:t>L</w:t>
            </w:r>
            <w:r w:rsidRPr="003D26BE">
              <w:t xml:space="preserve">ength (in cm) of </w:t>
            </w:r>
            <w:r>
              <w:t>P</w:t>
            </w:r>
            <w:r w:rsidRPr="003D26BE">
              <w:t xml:space="preserve">ea </w:t>
            </w:r>
            <w:r>
              <w:t>P</w:t>
            </w:r>
            <w:r w:rsidRPr="003D26BE">
              <w:t>lants?</w:t>
            </w:r>
          </w:p>
        </w:tc>
        <w:tc>
          <w:tcPr>
            <w:tcW w:w="2864" w:type="dxa"/>
            <w:vAlign w:val="center"/>
          </w:tcPr>
          <w:p w14:paraId="754A0827" w14:textId="5A573A53" w:rsidR="008D5A45" w:rsidRDefault="003D26BE" w:rsidP="00FE06C5">
            <w:r>
              <w:t>Dothan High School</w:t>
            </w:r>
          </w:p>
        </w:tc>
      </w:tr>
      <w:tr w:rsidR="003D26BE" w14:paraId="166330A7" w14:textId="77777777" w:rsidTr="00A61DE8">
        <w:trPr>
          <w:trHeight w:val="645"/>
        </w:trPr>
        <w:tc>
          <w:tcPr>
            <w:tcW w:w="3258" w:type="dxa"/>
            <w:vAlign w:val="center"/>
          </w:tcPr>
          <w:p w14:paraId="75310110" w14:textId="4FE41112" w:rsidR="003D26BE" w:rsidRDefault="003D26BE" w:rsidP="003D26BE">
            <w:r>
              <w:t>Animal and Plant Sciences</w:t>
            </w:r>
          </w:p>
        </w:tc>
        <w:tc>
          <w:tcPr>
            <w:tcW w:w="986" w:type="dxa"/>
            <w:vAlign w:val="center"/>
          </w:tcPr>
          <w:p w14:paraId="162DD043" w14:textId="756FBEDD" w:rsidR="003D26BE" w:rsidRDefault="003D26BE" w:rsidP="003D26BE">
            <w:pPr>
              <w:jc w:val="center"/>
            </w:pPr>
            <w:r>
              <w:t>1</w:t>
            </w:r>
            <w:r w:rsidRPr="008D5A45">
              <w:rPr>
                <w:vertAlign w:val="superscript"/>
              </w:rPr>
              <w:t>st</w:t>
            </w:r>
          </w:p>
        </w:tc>
        <w:tc>
          <w:tcPr>
            <w:tcW w:w="1057" w:type="dxa"/>
            <w:vAlign w:val="center"/>
          </w:tcPr>
          <w:p w14:paraId="7402CB2E" w14:textId="68BACE5C" w:rsidR="003D26BE" w:rsidRDefault="003D26BE" w:rsidP="003D26BE">
            <w:pPr>
              <w:jc w:val="center"/>
            </w:pPr>
            <w:r>
              <w:t>49</w:t>
            </w:r>
          </w:p>
        </w:tc>
        <w:tc>
          <w:tcPr>
            <w:tcW w:w="4785" w:type="dxa"/>
            <w:vAlign w:val="center"/>
          </w:tcPr>
          <w:p w14:paraId="2A399408" w14:textId="2D6BBFB6" w:rsidR="003D26BE" w:rsidRDefault="003D26BE" w:rsidP="003D26BE">
            <w:r w:rsidRPr="003D26BE">
              <w:t xml:space="preserve">Does the </w:t>
            </w:r>
            <w:r w:rsidR="006A194B">
              <w:t>P</w:t>
            </w:r>
            <w:r w:rsidRPr="003D26BE">
              <w:t xml:space="preserve">resence of </w:t>
            </w:r>
            <w:r w:rsidR="006A194B">
              <w:t>E</w:t>
            </w:r>
            <w:r w:rsidRPr="003D26BE">
              <w:t xml:space="preserve">arthworms </w:t>
            </w:r>
            <w:r w:rsidR="006A194B">
              <w:t>I</w:t>
            </w:r>
            <w:r w:rsidRPr="003D26BE">
              <w:t xml:space="preserve">ncrease the </w:t>
            </w:r>
            <w:r w:rsidR="006A194B">
              <w:t>L</w:t>
            </w:r>
            <w:r w:rsidRPr="003D26BE">
              <w:t xml:space="preserve">ength (in cm) of </w:t>
            </w:r>
            <w:r w:rsidR="006A194B">
              <w:t>P</w:t>
            </w:r>
            <w:r w:rsidRPr="003D26BE">
              <w:t xml:space="preserve">ea </w:t>
            </w:r>
            <w:r w:rsidR="006A194B">
              <w:t>P</w:t>
            </w:r>
            <w:r w:rsidRPr="003D26BE">
              <w:t>lants?</w:t>
            </w:r>
          </w:p>
        </w:tc>
        <w:tc>
          <w:tcPr>
            <w:tcW w:w="2864" w:type="dxa"/>
            <w:vAlign w:val="center"/>
          </w:tcPr>
          <w:p w14:paraId="7DF0B52B" w14:textId="5AAD21F2" w:rsidR="003D26BE" w:rsidRDefault="003D26BE" w:rsidP="003D26BE">
            <w:r>
              <w:t>Dothan High School</w:t>
            </w:r>
          </w:p>
        </w:tc>
      </w:tr>
      <w:tr w:rsidR="008D5A45" w14:paraId="1D650770" w14:textId="77777777" w:rsidTr="00A61DE8">
        <w:trPr>
          <w:trHeight w:val="645"/>
        </w:trPr>
        <w:tc>
          <w:tcPr>
            <w:tcW w:w="3258" w:type="dxa"/>
            <w:vAlign w:val="center"/>
          </w:tcPr>
          <w:p w14:paraId="17C319BF" w14:textId="0B0A4EAD" w:rsidR="008D5A45" w:rsidRDefault="008D5A45" w:rsidP="006610F6">
            <w:r>
              <w:t xml:space="preserve">Energy: Chemical and Physical </w:t>
            </w:r>
          </w:p>
        </w:tc>
        <w:tc>
          <w:tcPr>
            <w:tcW w:w="986" w:type="dxa"/>
            <w:vAlign w:val="center"/>
          </w:tcPr>
          <w:p w14:paraId="4312EE36" w14:textId="41B057E2" w:rsidR="008D5A45" w:rsidRDefault="008D5A45" w:rsidP="008D5A45">
            <w:pPr>
              <w:jc w:val="center"/>
            </w:pPr>
            <w:r>
              <w:t>1</w:t>
            </w:r>
            <w:r w:rsidRPr="008D5A45">
              <w:rPr>
                <w:vertAlign w:val="superscript"/>
              </w:rPr>
              <w:t>st</w:t>
            </w:r>
          </w:p>
        </w:tc>
        <w:tc>
          <w:tcPr>
            <w:tcW w:w="1057" w:type="dxa"/>
            <w:vAlign w:val="center"/>
          </w:tcPr>
          <w:p w14:paraId="32BF6C6F" w14:textId="435AFB9A" w:rsidR="008D5A45" w:rsidRDefault="003D26BE" w:rsidP="00FE06C5">
            <w:pPr>
              <w:jc w:val="center"/>
            </w:pPr>
            <w:r>
              <w:t>84</w:t>
            </w:r>
          </w:p>
        </w:tc>
        <w:tc>
          <w:tcPr>
            <w:tcW w:w="4785" w:type="dxa"/>
            <w:vAlign w:val="center"/>
          </w:tcPr>
          <w:p w14:paraId="74AFB311" w14:textId="12026186" w:rsidR="008D5A45" w:rsidRDefault="003D26BE" w:rsidP="006610F6">
            <w:r>
              <w:t>Avoid the Shock</w:t>
            </w:r>
          </w:p>
        </w:tc>
        <w:tc>
          <w:tcPr>
            <w:tcW w:w="2864" w:type="dxa"/>
            <w:vAlign w:val="center"/>
          </w:tcPr>
          <w:p w14:paraId="13757DBA" w14:textId="32A0278D" w:rsidR="008D5A45" w:rsidRDefault="003D26BE" w:rsidP="00FE06C5">
            <w:r>
              <w:t>Dothan Preparatory Academy</w:t>
            </w:r>
          </w:p>
        </w:tc>
      </w:tr>
      <w:tr w:rsidR="008D5A45" w14:paraId="47EDC890" w14:textId="77777777" w:rsidTr="00A61DE8">
        <w:trPr>
          <w:trHeight w:val="645"/>
        </w:trPr>
        <w:tc>
          <w:tcPr>
            <w:tcW w:w="3258" w:type="dxa"/>
            <w:vAlign w:val="center"/>
          </w:tcPr>
          <w:p w14:paraId="2E077CE5" w14:textId="25790503" w:rsidR="008D5A45" w:rsidRDefault="008D5A45" w:rsidP="006610F6">
            <w:r>
              <w:t xml:space="preserve">Medicine and Health Sciences </w:t>
            </w:r>
          </w:p>
        </w:tc>
        <w:tc>
          <w:tcPr>
            <w:tcW w:w="986" w:type="dxa"/>
            <w:vAlign w:val="center"/>
          </w:tcPr>
          <w:p w14:paraId="44437778" w14:textId="331C854E" w:rsidR="008D5A45" w:rsidRDefault="008D5A45" w:rsidP="008D5A45">
            <w:pPr>
              <w:jc w:val="center"/>
            </w:pPr>
            <w:r>
              <w:t>1</w:t>
            </w:r>
            <w:r w:rsidRPr="008D5A45">
              <w:rPr>
                <w:vertAlign w:val="superscript"/>
              </w:rPr>
              <w:t>st</w:t>
            </w:r>
          </w:p>
        </w:tc>
        <w:tc>
          <w:tcPr>
            <w:tcW w:w="1057" w:type="dxa"/>
            <w:vAlign w:val="center"/>
          </w:tcPr>
          <w:p w14:paraId="704F3AB3" w14:textId="17BFDF26" w:rsidR="008D5A45" w:rsidRDefault="003D26BE" w:rsidP="00FE06C5">
            <w:pPr>
              <w:jc w:val="center"/>
            </w:pPr>
            <w:r>
              <w:t>95</w:t>
            </w:r>
          </w:p>
        </w:tc>
        <w:tc>
          <w:tcPr>
            <w:tcW w:w="4785" w:type="dxa"/>
            <w:vAlign w:val="center"/>
          </w:tcPr>
          <w:p w14:paraId="2A8BD93E" w14:textId="3E094BC4" w:rsidR="008D5A45" w:rsidRDefault="006A194B" w:rsidP="006610F6">
            <w:r w:rsidRPr="006A194B">
              <w:t>Which ibuprofen coating dissolves the quickest?</w:t>
            </w:r>
          </w:p>
        </w:tc>
        <w:tc>
          <w:tcPr>
            <w:tcW w:w="2864" w:type="dxa"/>
            <w:vAlign w:val="center"/>
          </w:tcPr>
          <w:p w14:paraId="5219EEDF" w14:textId="546F5931" w:rsidR="008D5A45" w:rsidRDefault="006A194B" w:rsidP="00FE06C5">
            <w:r>
              <w:t>Dothan High School</w:t>
            </w:r>
          </w:p>
        </w:tc>
      </w:tr>
    </w:tbl>
    <w:p w14:paraId="7859C9B9" w14:textId="77777777" w:rsidR="009959B0" w:rsidRDefault="009959B0"/>
    <w:p w14:paraId="279CB379" w14:textId="77777777" w:rsidR="009959B0" w:rsidRDefault="009959B0"/>
    <w:p w14:paraId="419DE6C6" w14:textId="77777777" w:rsidR="009959B0" w:rsidRDefault="009959B0"/>
    <w:p w14:paraId="6A21AE1E" w14:textId="764585FA" w:rsidR="00342857" w:rsidRDefault="0009118F">
      <w:pPr>
        <w:rPr>
          <w:b/>
          <w:bCs/>
        </w:rPr>
      </w:pPr>
      <w:r>
        <w:br w:type="page"/>
      </w:r>
      <w:r w:rsidRPr="0009118F">
        <w:rPr>
          <w:b/>
          <w:bCs/>
        </w:rPr>
        <w:lastRenderedPageBreak/>
        <w:t>PROJECTS ADVANCING TO REGIONAL SCIENCE FAIR</w:t>
      </w:r>
    </w:p>
    <w:p w14:paraId="6431C194" w14:textId="63DC2B0C" w:rsidR="0009118F" w:rsidRDefault="0009118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899"/>
        <w:gridCol w:w="1057"/>
        <w:gridCol w:w="4785"/>
        <w:gridCol w:w="2864"/>
      </w:tblGrid>
      <w:tr w:rsidR="0009118F" w:rsidRPr="0006096F" w14:paraId="1948532A" w14:textId="77777777" w:rsidTr="00BA7C99">
        <w:tc>
          <w:tcPr>
            <w:tcW w:w="1345" w:type="dxa"/>
            <w:vAlign w:val="center"/>
          </w:tcPr>
          <w:p w14:paraId="2FBA85D5" w14:textId="1D80F520" w:rsidR="0009118F" w:rsidRPr="0006096F" w:rsidRDefault="00F17CF8" w:rsidP="00BA7C99">
            <w:pPr>
              <w:jc w:val="center"/>
              <w:rPr>
                <w:b/>
              </w:rPr>
            </w:pPr>
            <w:r>
              <w:rPr>
                <w:b/>
              </w:rPr>
              <w:t>Division</w:t>
            </w:r>
          </w:p>
        </w:tc>
        <w:tc>
          <w:tcPr>
            <w:tcW w:w="2899" w:type="dxa"/>
          </w:tcPr>
          <w:p w14:paraId="21AD09C8" w14:textId="14D5C4FA" w:rsidR="0009118F" w:rsidRDefault="00F17CF8" w:rsidP="0086470E">
            <w:pPr>
              <w:jc w:val="center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1057" w:type="dxa"/>
            <w:vAlign w:val="center"/>
          </w:tcPr>
          <w:p w14:paraId="065D097D" w14:textId="77777777" w:rsidR="0009118F" w:rsidRPr="0006096F" w:rsidRDefault="0009118F" w:rsidP="0086470E">
            <w:pPr>
              <w:jc w:val="center"/>
              <w:rPr>
                <w:b/>
              </w:rPr>
            </w:pPr>
            <w:r>
              <w:rPr>
                <w:b/>
              </w:rPr>
              <w:t>Poster #</w:t>
            </w:r>
          </w:p>
        </w:tc>
        <w:tc>
          <w:tcPr>
            <w:tcW w:w="4785" w:type="dxa"/>
          </w:tcPr>
          <w:p w14:paraId="3A41ACFE" w14:textId="77777777" w:rsidR="0009118F" w:rsidRPr="0006096F" w:rsidRDefault="0009118F" w:rsidP="0086470E">
            <w:pPr>
              <w:rPr>
                <w:b/>
              </w:rPr>
            </w:pPr>
            <w:r w:rsidRPr="0006096F">
              <w:rPr>
                <w:b/>
              </w:rPr>
              <w:t>Project Name</w:t>
            </w:r>
          </w:p>
        </w:tc>
        <w:tc>
          <w:tcPr>
            <w:tcW w:w="2864" w:type="dxa"/>
            <w:vAlign w:val="center"/>
          </w:tcPr>
          <w:p w14:paraId="0496690A" w14:textId="77777777" w:rsidR="0009118F" w:rsidRPr="0006096F" w:rsidRDefault="0009118F" w:rsidP="0086470E">
            <w:pPr>
              <w:rPr>
                <w:b/>
              </w:rPr>
            </w:pPr>
            <w:r>
              <w:rPr>
                <w:b/>
              </w:rPr>
              <w:t>School</w:t>
            </w:r>
          </w:p>
        </w:tc>
      </w:tr>
      <w:tr w:rsidR="0009118F" w14:paraId="762CDE8B" w14:textId="77777777" w:rsidTr="00BA7C99">
        <w:trPr>
          <w:trHeight w:val="645"/>
        </w:trPr>
        <w:tc>
          <w:tcPr>
            <w:tcW w:w="1345" w:type="dxa"/>
            <w:vAlign w:val="center"/>
          </w:tcPr>
          <w:p w14:paraId="64E48112" w14:textId="466E91DD" w:rsidR="0009118F" w:rsidRDefault="00F17CF8" w:rsidP="00BA7C99">
            <w:pPr>
              <w:jc w:val="center"/>
            </w:pPr>
            <w:r>
              <w:t>Senior</w:t>
            </w:r>
          </w:p>
        </w:tc>
        <w:tc>
          <w:tcPr>
            <w:tcW w:w="2899" w:type="dxa"/>
            <w:vAlign w:val="center"/>
          </w:tcPr>
          <w:p w14:paraId="2D388E52" w14:textId="30452A5F" w:rsidR="0009118F" w:rsidRDefault="00F17CF8" w:rsidP="0086470E">
            <w:pPr>
              <w:jc w:val="center"/>
            </w:pPr>
            <w:r>
              <w:t>Animal and Plant Sciences</w:t>
            </w:r>
          </w:p>
        </w:tc>
        <w:tc>
          <w:tcPr>
            <w:tcW w:w="1057" w:type="dxa"/>
            <w:vAlign w:val="center"/>
          </w:tcPr>
          <w:p w14:paraId="6DB8A026" w14:textId="77777777" w:rsidR="0009118F" w:rsidRDefault="0009118F" w:rsidP="0086470E">
            <w:pPr>
              <w:jc w:val="center"/>
            </w:pPr>
            <w:r>
              <w:t>49</w:t>
            </w:r>
          </w:p>
        </w:tc>
        <w:tc>
          <w:tcPr>
            <w:tcW w:w="4785" w:type="dxa"/>
            <w:vAlign w:val="center"/>
          </w:tcPr>
          <w:p w14:paraId="5EE4D321" w14:textId="77777777" w:rsidR="0009118F" w:rsidRDefault="0009118F" w:rsidP="0086470E">
            <w:r w:rsidRPr="003D26BE">
              <w:t xml:space="preserve">Does the </w:t>
            </w:r>
            <w:r>
              <w:t>P</w:t>
            </w:r>
            <w:r w:rsidRPr="003D26BE">
              <w:t xml:space="preserve">resence of </w:t>
            </w:r>
            <w:r>
              <w:t>E</w:t>
            </w:r>
            <w:r w:rsidRPr="003D26BE">
              <w:t xml:space="preserve">arthworms </w:t>
            </w:r>
            <w:r>
              <w:t>I</w:t>
            </w:r>
            <w:r w:rsidRPr="003D26BE">
              <w:t xml:space="preserve">ncrease the </w:t>
            </w:r>
            <w:r>
              <w:t>L</w:t>
            </w:r>
            <w:r w:rsidRPr="003D26BE">
              <w:t xml:space="preserve">ength (in cm) of </w:t>
            </w:r>
            <w:r>
              <w:t>P</w:t>
            </w:r>
            <w:r w:rsidRPr="003D26BE">
              <w:t xml:space="preserve">ea </w:t>
            </w:r>
            <w:r>
              <w:t>P</w:t>
            </w:r>
            <w:r w:rsidRPr="003D26BE">
              <w:t>lants?</w:t>
            </w:r>
          </w:p>
        </w:tc>
        <w:tc>
          <w:tcPr>
            <w:tcW w:w="2864" w:type="dxa"/>
            <w:vAlign w:val="center"/>
          </w:tcPr>
          <w:p w14:paraId="0B84869D" w14:textId="77777777" w:rsidR="0009118F" w:rsidRDefault="0009118F" w:rsidP="0086470E">
            <w:r>
              <w:t>Dothan High School</w:t>
            </w:r>
          </w:p>
        </w:tc>
      </w:tr>
      <w:tr w:rsidR="00F17CF8" w14:paraId="78082FDD" w14:textId="77777777" w:rsidTr="00BA7C99">
        <w:trPr>
          <w:trHeight w:val="645"/>
        </w:trPr>
        <w:tc>
          <w:tcPr>
            <w:tcW w:w="1345" w:type="dxa"/>
            <w:vAlign w:val="center"/>
          </w:tcPr>
          <w:p w14:paraId="32626C77" w14:textId="1875283E" w:rsidR="00F17CF8" w:rsidRDefault="00F17CF8" w:rsidP="00BA7C99">
            <w:pPr>
              <w:jc w:val="center"/>
            </w:pPr>
            <w:r>
              <w:t>Senior</w:t>
            </w:r>
          </w:p>
        </w:tc>
        <w:tc>
          <w:tcPr>
            <w:tcW w:w="2899" w:type="dxa"/>
            <w:vAlign w:val="center"/>
          </w:tcPr>
          <w:p w14:paraId="04E7CF5A" w14:textId="10341C83" w:rsidR="00F17CF8" w:rsidRDefault="00F17CF8" w:rsidP="00F17CF8">
            <w:pPr>
              <w:jc w:val="center"/>
            </w:pPr>
            <w:r>
              <w:t>Medicine and Health Sciences</w:t>
            </w:r>
          </w:p>
        </w:tc>
        <w:tc>
          <w:tcPr>
            <w:tcW w:w="1057" w:type="dxa"/>
            <w:vAlign w:val="center"/>
          </w:tcPr>
          <w:p w14:paraId="4C0A5310" w14:textId="15D7A9CA" w:rsidR="00F17CF8" w:rsidRDefault="00F17CF8" w:rsidP="00F17CF8">
            <w:pPr>
              <w:jc w:val="center"/>
            </w:pPr>
            <w:r>
              <w:t>95</w:t>
            </w:r>
          </w:p>
        </w:tc>
        <w:tc>
          <w:tcPr>
            <w:tcW w:w="4785" w:type="dxa"/>
            <w:vAlign w:val="center"/>
          </w:tcPr>
          <w:p w14:paraId="43215C76" w14:textId="02137284" w:rsidR="00F17CF8" w:rsidRDefault="00F17CF8" w:rsidP="00F17CF8">
            <w:r w:rsidRPr="006A194B">
              <w:t xml:space="preserve">Which </w:t>
            </w:r>
            <w:r w:rsidR="007913BD">
              <w:t>I</w:t>
            </w:r>
            <w:r w:rsidRPr="006A194B">
              <w:t xml:space="preserve">buprofen </w:t>
            </w:r>
            <w:r w:rsidR="007913BD">
              <w:t>C</w:t>
            </w:r>
            <w:r w:rsidRPr="006A194B">
              <w:t xml:space="preserve">oating </w:t>
            </w:r>
            <w:r w:rsidR="007913BD">
              <w:t>D</w:t>
            </w:r>
            <w:r w:rsidRPr="006A194B">
              <w:t xml:space="preserve">issolves the </w:t>
            </w:r>
            <w:r w:rsidR="007913BD">
              <w:t>Q</w:t>
            </w:r>
            <w:r w:rsidRPr="006A194B">
              <w:t>uickest?</w:t>
            </w:r>
          </w:p>
        </w:tc>
        <w:tc>
          <w:tcPr>
            <w:tcW w:w="2864" w:type="dxa"/>
            <w:vAlign w:val="center"/>
          </w:tcPr>
          <w:p w14:paraId="71E4F7ED" w14:textId="1FAD011F" w:rsidR="00F17CF8" w:rsidRDefault="00F17CF8" w:rsidP="00F17CF8">
            <w:r>
              <w:t>Dothan High School</w:t>
            </w:r>
          </w:p>
        </w:tc>
      </w:tr>
      <w:tr w:rsidR="00236499" w14:paraId="1EB1916D" w14:textId="77777777" w:rsidTr="00BA7C99">
        <w:trPr>
          <w:trHeight w:val="645"/>
        </w:trPr>
        <w:tc>
          <w:tcPr>
            <w:tcW w:w="1345" w:type="dxa"/>
            <w:vAlign w:val="center"/>
          </w:tcPr>
          <w:p w14:paraId="6D21195C" w14:textId="47368ED2" w:rsidR="00236499" w:rsidRDefault="00236499" w:rsidP="00BA7C99">
            <w:pPr>
              <w:jc w:val="center"/>
            </w:pPr>
            <w:r>
              <w:t>Junior</w:t>
            </w:r>
          </w:p>
        </w:tc>
        <w:tc>
          <w:tcPr>
            <w:tcW w:w="2899" w:type="dxa"/>
            <w:vAlign w:val="center"/>
          </w:tcPr>
          <w:p w14:paraId="29D6C3CD" w14:textId="29339A18" w:rsidR="00236499" w:rsidRDefault="00236499" w:rsidP="00236499">
            <w:pPr>
              <w:jc w:val="center"/>
            </w:pPr>
            <w:r>
              <w:t>Animal and Plant Sciences</w:t>
            </w:r>
          </w:p>
        </w:tc>
        <w:tc>
          <w:tcPr>
            <w:tcW w:w="1057" w:type="dxa"/>
            <w:vAlign w:val="center"/>
          </w:tcPr>
          <w:p w14:paraId="2F22602C" w14:textId="26E8F802" w:rsidR="00236499" w:rsidRDefault="00236499" w:rsidP="00236499">
            <w:pPr>
              <w:jc w:val="center"/>
            </w:pPr>
            <w:r>
              <w:t>47</w:t>
            </w:r>
          </w:p>
        </w:tc>
        <w:tc>
          <w:tcPr>
            <w:tcW w:w="4785" w:type="dxa"/>
            <w:vAlign w:val="center"/>
          </w:tcPr>
          <w:p w14:paraId="54D04383" w14:textId="0E2FE603" w:rsidR="00236499" w:rsidRDefault="00236499" w:rsidP="00236499">
            <w:r w:rsidRPr="00352171">
              <w:t>Planaria Regeneration with Varying Levels of Magnetism</w:t>
            </w:r>
          </w:p>
        </w:tc>
        <w:tc>
          <w:tcPr>
            <w:tcW w:w="2864" w:type="dxa"/>
            <w:vAlign w:val="center"/>
          </w:tcPr>
          <w:p w14:paraId="54BAD606" w14:textId="5E97C426" w:rsidR="00236499" w:rsidRDefault="00236499" w:rsidP="00236499">
            <w:r>
              <w:t>Dothan Preparatory Academy</w:t>
            </w:r>
          </w:p>
        </w:tc>
      </w:tr>
      <w:tr w:rsidR="0009118F" w14:paraId="5C23CEBD" w14:textId="77777777" w:rsidTr="00BA7C99">
        <w:trPr>
          <w:trHeight w:val="645"/>
        </w:trPr>
        <w:tc>
          <w:tcPr>
            <w:tcW w:w="1345" w:type="dxa"/>
            <w:vAlign w:val="center"/>
          </w:tcPr>
          <w:p w14:paraId="1D24D5FF" w14:textId="7F1F3CD0" w:rsidR="0009118F" w:rsidRDefault="00F17CF8" w:rsidP="00BA7C99">
            <w:pPr>
              <w:jc w:val="center"/>
            </w:pPr>
            <w:r>
              <w:t>Junior</w:t>
            </w:r>
          </w:p>
        </w:tc>
        <w:tc>
          <w:tcPr>
            <w:tcW w:w="2899" w:type="dxa"/>
            <w:vAlign w:val="center"/>
          </w:tcPr>
          <w:p w14:paraId="2932517C" w14:textId="5675F02C" w:rsidR="0009118F" w:rsidRDefault="00F17CF8" w:rsidP="0086470E">
            <w:pPr>
              <w:jc w:val="center"/>
            </w:pPr>
            <w:r>
              <w:t>Behavioral and Social Science</w:t>
            </w:r>
          </w:p>
        </w:tc>
        <w:tc>
          <w:tcPr>
            <w:tcW w:w="1057" w:type="dxa"/>
            <w:vAlign w:val="center"/>
          </w:tcPr>
          <w:p w14:paraId="0A6CBE38" w14:textId="5AA637FC" w:rsidR="0009118F" w:rsidRDefault="00F17CF8" w:rsidP="0086470E">
            <w:pPr>
              <w:jc w:val="center"/>
            </w:pPr>
            <w:r>
              <w:t>50</w:t>
            </w:r>
          </w:p>
        </w:tc>
        <w:tc>
          <w:tcPr>
            <w:tcW w:w="4785" w:type="dxa"/>
            <w:vAlign w:val="center"/>
          </w:tcPr>
          <w:p w14:paraId="08CA185A" w14:textId="050814A5" w:rsidR="0009118F" w:rsidRDefault="00530AD6" w:rsidP="0086470E">
            <w:r>
              <w:t>Stay Focused</w:t>
            </w:r>
          </w:p>
        </w:tc>
        <w:tc>
          <w:tcPr>
            <w:tcW w:w="2864" w:type="dxa"/>
            <w:vAlign w:val="center"/>
          </w:tcPr>
          <w:p w14:paraId="4C14FC67" w14:textId="62340CDD" w:rsidR="0009118F" w:rsidRDefault="00530AD6" w:rsidP="0086470E">
            <w:r>
              <w:t>Dothan Preparatory Academy</w:t>
            </w:r>
          </w:p>
        </w:tc>
      </w:tr>
      <w:tr w:rsidR="000D33A1" w14:paraId="4F806B69" w14:textId="77777777" w:rsidTr="00BA7C99">
        <w:trPr>
          <w:trHeight w:val="645"/>
        </w:trPr>
        <w:tc>
          <w:tcPr>
            <w:tcW w:w="1345" w:type="dxa"/>
            <w:vAlign w:val="center"/>
          </w:tcPr>
          <w:p w14:paraId="11A6D945" w14:textId="7A9A264F" w:rsidR="000D33A1" w:rsidRDefault="000D33A1" w:rsidP="00BA7C99">
            <w:pPr>
              <w:jc w:val="center"/>
            </w:pPr>
            <w:r>
              <w:t>Junior</w:t>
            </w:r>
          </w:p>
        </w:tc>
        <w:tc>
          <w:tcPr>
            <w:tcW w:w="2899" w:type="dxa"/>
            <w:vAlign w:val="center"/>
          </w:tcPr>
          <w:p w14:paraId="48E9E922" w14:textId="5E87C8B3" w:rsidR="000D33A1" w:rsidRDefault="000D33A1" w:rsidP="000D33A1">
            <w:pPr>
              <w:jc w:val="center"/>
            </w:pPr>
            <w:r w:rsidRPr="00F17CF8">
              <w:t>Cellular and Molecular Biology and Microbiology</w:t>
            </w:r>
          </w:p>
        </w:tc>
        <w:tc>
          <w:tcPr>
            <w:tcW w:w="1057" w:type="dxa"/>
            <w:vAlign w:val="center"/>
          </w:tcPr>
          <w:p w14:paraId="50A1989D" w14:textId="12973033" w:rsidR="000D33A1" w:rsidRDefault="000D33A1" w:rsidP="000D33A1">
            <w:pPr>
              <w:jc w:val="center"/>
            </w:pPr>
            <w:r>
              <w:t>56</w:t>
            </w:r>
          </w:p>
        </w:tc>
        <w:tc>
          <w:tcPr>
            <w:tcW w:w="4785" w:type="dxa"/>
            <w:vAlign w:val="center"/>
          </w:tcPr>
          <w:p w14:paraId="6268A203" w14:textId="79DFDC65" w:rsidR="000D33A1" w:rsidRDefault="000D33A1" w:rsidP="000D33A1">
            <w:r>
              <w:t>Spread Joy, Not Germs</w:t>
            </w:r>
          </w:p>
        </w:tc>
        <w:tc>
          <w:tcPr>
            <w:tcW w:w="2864" w:type="dxa"/>
            <w:vAlign w:val="center"/>
          </w:tcPr>
          <w:p w14:paraId="631C4B44" w14:textId="1C1718C9" w:rsidR="000D33A1" w:rsidRDefault="000D33A1" w:rsidP="000D33A1">
            <w:r>
              <w:t>Dothan Preparatory Academy</w:t>
            </w:r>
          </w:p>
        </w:tc>
      </w:tr>
      <w:tr w:rsidR="00A72713" w14:paraId="79BCA8D8" w14:textId="77777777" w:rsidTr="00BA7C99">
        <w:trPr>
          <w:trHeight w:val="645"/>
        </w:trPr>
        <w:tc>
          <w:tcPr>
            <w:tcW w:w="1345" w:type="dxa"/>
            <w:vAlign w:val="center"/>
          </w:tcPr>
          <w:p w14:paraId="74F56CA2" w14:textId="3383E6BB" w:rsidR="00A72713" w:rsidRDefault="00A72713" w:rsidP="00BA7C99">
            <w:pPr>
              <w:jc w:val="center"/>
            </w:pPr>
            <w:r>
              <w:t>Junior</w:t>
            </w:r>
          </w:p>
        </w:tc>
        <w:tc>
          <w:tcPr>
            <w:tcW w:w="2899" w:type="dxa"/>
            <w:vAlign w:val="center"/>
          </w:tcPr>
          <w:p w14:paraId="06556C0E" w14:textId="1A2B6C79" w:rsidR="00A72713" w:rsidRDefault="00A72713" w:rsidP="00A72713">
            <w:pPr>
              <w:jc w:val="center"/>
            </w:pPr>
            <w:r w:rsidRPr="00F17CF8">
              <w:t>Chemistry, biochemistry and materials science</w:t>
            </w:r>
          </w:p>
        </w:tc>
        <w:tc>
          <w:tcPr>
            <w:tcW w:w="1057" w:type="dxa"/>
            <w:vAlign w:val="center"/>
          </w:tcPr>
          <w:p w14:paraId="161F0977" w14:textId="34F01F56" w:rsidR="00A72713" w:rsidRDefault="00A72713" w:rsidP="00A72713">
            <w:pPr>
              <w:jc w:val="center"/>
            </w:pPr>
            <w:r>
              <w:t>63</w:t>
            </w:r>
          </w:p>
        </w:tc>
        <w:tc>
          <w:tcPr>
            <w:tcW w:w="4785" w:type="dxa"/>
            <w:vAlign w:val="center"/>
          </w:tcPr>
          <w:p w14:paraId="3FBACC6F" w14:textId="79C22AFD" w:rsidR="00A72713" w:rsidRDefault="00A72713" w:rsidP="00A72713">
            <w:r>
              <w:t>What are You Really Drinking?</w:t>
            </w:r>
          </w:p>
        </w:tc>
        <w:tc>
          <w:tcPr>
            <w:tcW w:w="2864" w:type="dxa"/>
            <w:vAlign w:val="center"/>
          </w:tcPr>
          <w:p w14:paraId="7C418C9F" w14:textId="28F81FD3" w:rsidR="00A72713" w:rsidRDefault="00A72713" w:rsidP="00A72713">
            <w:r>
              <w:t>Highlands Elementary</w:t>
            </w:r>
          </w:p>
        </w:tc>
      </w:tr>
      <w:tr w:rsidR="004352EA" w14:paraId="45C9A6CA" w14:textId="77777777" w:rsidTr="00BA7C99">
        <w:trPr>
          <w:trHeight w:val="645"/>
        </w:trPr>
        <w:tc>
          <w:tcPr>
            <w:tcW w:w="1345" w:type="dxa"/>
            <w:vAlign w:val="center"/>
          </w:tcPr>
          <w:p w14:paraId="7779700F" w14:textId="6232232F" w:rsidR="004352EA" w:rsidRDefault="004352EA" w:rsidP="00BA7C99">
            <w:pPr>
              <w:jc w:val="center"/>
            </w:pPr>
            <w:r>
              <w:t>Junior</w:t>
            </w:r>
          </w:p>
        </w:tc>
        <w:tc>
          <w:tcPr>
            <w:tcW w:w="2899" w:type="dxa"/>
            <w:vAlign w:val="center"/>
          </w:tcPr>
          <w:p w14:paraId="08CCECE2" w14:textId="22059432" w:rsidR="004352EA" w:rsidRDefault="004352EA" w:rsidP="004352EA">
            <w:pPr>
              <w:jc w:val="center"/>
            </w:pPr>
            <w:r w:rsidRPr="00F17CF8">
              <w:t>Chemistry, biochemistry and materials science</w:t>
            </w:r>
          </w:p>
        </w:tc>
        <w:tc>
          <w:tcPr>
            <w:tcW w:w="1057" w:type="dxa"/>
            <w:vAlign w:val="center"/>
          </w:tcPr>
          <w:p w14:paraId="38A85047" w14:textId="3EA0AEC4" w:rsidR="004352EA" w:rsidRDefault="004352EA" w:rsidP="004352EA">
            <w:pPr>
              <w:jc w:val="center"/>
            </w:pPr>
            <w:r>
              <w:t>66</w:t>
            </w:r>
          </w:p>
        </w:tc>
        <w:tc>
          <w:tcPr>
            <w:tcW w:w="4785" w:type="dxa"/>
            <w:vAlign w:val="center"/>
          </w:tcPr>
          <w:p w14:paraId="2C1C73C9" w14:textId="57269C59" w:rsidR="004352EA" w:rsidRDefault="004352EA" w:rsidP="004352EA">
            <w:r>
              <w:t>Lead Levels in Source Drinking Water</w:t>
            </w:r>
          </w:p>
        </w:tc>
        <w:tc>
          <w:tcPr>
            <w:tcW w:w="2864" w:type="dxa"/>
            <w:vAlign w:val="center"/>
          </w:tcPr>
          <w:p w14:paraId="5A929E24" w14:textId="7F48D413" w:rsidR="004352EA" w:rsidRDefault="004352EA" w:rsidP="004352EA">
            <w:r>
              <w:t>Kelly Springs Elementary</w:t>
            </w:r>
          </w:p>
        </w:tc>
      </w:tr>
      <w:tr w:rsidR="00E64472" w14:paraId="7D1CE5B4" w14:textId="77777777" w:rsidTr="00BA7C99">
        <w:trPr>
          <w:trHeight w:val="645"/>
        </w:trPr>
        <w:tc>
          <w:tcPr>
            <w:tcW w:w="1345" w:type="dxa"/>
            <w:vAlign w:val="center"/>
          </w:tcPr>
          <w:p w14:paraId="5A9A028A" w14:textId="4B1308AC" w:rsidR="00E64472" w:rsidRDefault="00E64472" w:rsidP="00BA7C99">
            <w:pPr>
              <w:jc w:val="center"/>
            </w:pPr>
            <w:r>
              <w:t>Junior</w:t>
            </w:r>
          </w:p>
        </w:tc>
        <w:tc>
          <w:tcPr>
            <w:tcW w:w="2899" w:type="dxa"/>
            <w:vAlign w:val="center"/>
          </w:tcPr>
          <w:p w14:paraId="61604246" w14:textId="34408567" w:rsidR="00E64472" w:rsidRDefault="00E64472" w:rsidP="00E64472">
            <w:pPr>
              <w:jc w:val="center"/>
            </w:pPr>
            <w:r w:rsidRPr="00F17CF8">
              <w:t>Chemistry, biochemistry and materials science</w:t>
            </w:r>
          </w:p>
        </w:tc>
        <w:tc>
          <w:tcPr>
            <w:tcW w:w="1057" w:type="dxa"/>
            <w:vAlign w:val="center"/>
          </w:tcPr>
          <w:p w14:paraId="44DB559D" w14:textId="5BE45164" w:rsidR="00E64472" w:rsidRDefault="00E64472" w:rsidP="00E64472">
            <w:pPr>
              <w:jc w:val="center"/>
            </w:pPr>
            <w:r>
              <w:t>69</w:t>
            </w:r>
          </w:p>
        </w:tc>
        <w:tc>
          <w:tcPr>
            <w:tcW w:w="4785" w:type="dxa"/>
            <w:vAlign w:val="center"/>
          </w:tcPr>
          <w:p w14:paraId="2D704E3D" w14:textId="1A30C8CA" w:rsidR="00E64472" w:rsidRDefault="00E64472" w:rsidP="00E64472">
            <w:r>
              <w:t>Egg Project</w:t>
            </w:r>
          </w:p>
        </w:tc>
        <w:tc>
          <w:tcPr>
            <w:tcW w:w="2864" w:type="dxa"/>
            <w:vAlign w:val="center"/>
          </w:tcPr>
          <w:p w14:paraId="48764AB5" w14:textId="5C939CE3" w:rsidR="00E64472" w:rsidRDefault="00E64472" w:rsidP="00E64472">
            <w:r>
              <w:t>Slocomb Middle School</w:t>
            </w:r>
          </w:p>
        </w:tc>
      </w:tr>
      <w:tr w:rsidR="00E64472" w14:paraId="11E0C715" w14:textId="77777777" w:rsidTr="00BA7C99">
        <w:trPr>
          <w:trHeight w:val="645"/>
        </w:trPr>
        <w:tc>
          <w:tcPr>
            <w:tcW w:w="1345" w:type="dxa"/>
            <w:vAlign w:val="center"/>
          </w:tcPr>
          <w:p w14:paraId="0634A0D5" w14:textId="2A4A8EDF" w:rsidR="00E64472" w:rsidRDefault="00E64472" w:rsidP="00BA7C99">
            <w:pPr>
              <w:jc w:val="center"/>
            </w:pPr>
            <w:r>
              <w:t>Junior</w:t>
            </w:r>
          </w:p>
        </w:tc>
        <w:tc>
          <w:tcPr>
            <w:tcW w:w="2899" w:type="dxa"/>
            <w:vAlign w:val="center"/>
          </w:tcPr>
          <w:p w14:paraId="2C0AC719" w14:textId="0957BB4F" w:rsidR="00E64472" w:rsidRDefault="00E64472" w:rsidP="00E64472">
            <w:pPr>
              <w:jc w:val="center"/>
            </w:pPr>
            <w:r w:rsidRPr="00F17CF8">
              <w:t>Chemistry, biochemistry and materials science</w:t>
            </w:r>
          </w:p>
        </w:tc>
        <w:tc>
          <w:tcPr>
            <w:tcW w:w="1057" w:type="dxa"/>
            <w:vAlign w:val="center"/>
          </w:tcPr>
          <w:p w14:paraId="3484DB01" w14:textId="3E51B446" w:rsidR="00E64472" w:rsidRDefault="00E64472" w:rsidP="00E64472">
            <w:pPr>
              <w:jc w:val="center"/>
            </w:pPr>
            <w:r>
              <w:t>70</w:t>
            </w:r>
          </w:p>
        </w:tc>
        <w:tc>
          <w:tcPr>
            <w:tcW w:w="4785" w:type="dxa"/>
            <w:vAlign w:val="center"/>
          </w:tcPr>
          <w:p w14:paraId="67D295CB" w14:textId="633F1B11" w:rsidR="00E64472" w:rsidRDefault="00E64472" w:rsidP="00E64472">
            <w:r>
              <w:t>Soda Balloon</w:t>
            </w:r>
          </w:p>
        </w:tc>
        <w:tc>
          <w:tcPr>
            <w:tcW w:w="2864" w:type="dxa"/>
            <w:vAlign w:val="center"/>
          </w:tcPr>
          <w:p w14:paraId="14C9842F" w14:textId="06FE4F8B" w:rsidR="00E64472" w:rsidRDefault="00E64472" w:rsidP="00E64472">
            <w:r>
              <w:t>Slocomb Middle School</w:t>
            </w:r>
          </w:p>
        </w:tc>
      </w:tr>
      <w:tr w:rsidR="00E64472" w14:paraId="13BEF419" w14:textId="77777777" w:rsidTr="00BA7C99">
        <w:trPr>
          <w:trHeight w:val="645"/>
        </w:trPr>
        <w:tc>
          <w:tcPr>
            <w:tcW w:w="1345" w:type="dxa"/>
            <w:vAlign w:val="center"/>
          </w:tcPr>
          <w:p w14:paraId="0D5B169C" w14:textId="3700E08F" w:rsidR="00E64472" w:rsidRDefault="00E64472" w:rsidP="00BA7C99">
            <w:pPr>
              <w:jc w:val="center"/>
            </w:pPr>
            <w:r>
              <w:t>Junior</w:t>
            </w:r>
          </w:p>
        </w:tc>
        <w:tc>
          <w:tcPr>
            <w:tcW w:w="2899" w:type="dxa"/>
            <w:vAlign w:val="center"/>
          </w:tcPr>
          <w:p w14:paraId="7A7F0EFF" w14:textId="034B83EA" w:rsidR="00E64472" w:rsidRDefault="00E64472" w:rsidP="00E64472">
            <w:pPr>
              <w:jc w:val="center"/>
            </w:pPr>
            <w:r w:rsidRPr="000C6BD8">
              <w:t>Energy: Chemical and Physical</w:t>
            </w:r>
          </w:p>
        </w:tc>
        <w:tc>
          <w:tcPr>
            <w:tcW w:w="1057" w:type="dxa"/>
            <w:vAlign w:val="center"/>
          </w:tcPr>
          <w:p w14:paraId="776F52E8" w14:textId="4A95A3F0" w:rsidR="00E64472" w:rsidRDefault="00E64472" w:rsidP="00E64472">
            <w:pPr>
              <w:jc w:val="center"/>
            </w:pPr>
            <w:r>
              <w:t>73</w:t>
            </w:r>
          </w:p>
        </w:tc>
        <w:tc>
          <w:tcPr>
            <w:tcW w:w="4785" w:type="dxa"/>
            <w:vAlign w:val="center"/>
          </w:tcPr>
          <w:p w14:paraId="04CC7B4E" w14:textId="47E85721" w:rsidR="00E64472" w:rsidRDefault="00E64472" w:rsidP="00E64472">
            <w:r>
              <w:t>It’s Electric: Electricity Transfer</w:t>
            </w:r>
          </w:p>
        </w:tc>
        <w:tc>
          <w:tcPr>
            <w:tcW w:w="2864" w:type="dxa"/>
            <w:vAlign w:val="center"/>
          </w:tcPr>
          <w:p w14:paraId="33A31DE7" w14:textId="376360FC" w:rsidR="00E64472" w:rsidRDefault="00E64472" w:rsidP="00E64472">
            <w:r>
              <w:t>Dothan Preparatory Academy</w:t>
            </w:r>
          </w:p>
        </w:tc>
      </w:tr>
      <w:tr w:rsidR="0094172F" w14:paraId="36584136" w14:textId="77777777" w:rsidTr="00BA7C99">
        <w:trPr>
          <w:trHeight w:val="645"/>
        </w:trPr>
        <w:tc>
          <w:tcPr>
            <w:tcW w:w="1345" w:type="dxa"/>
            <w:vAlign w:val="center"/>
          </w:tcPr>
          <w:p w14:paraId="43B0A764" w14:textId="6631B169" w:rsidR="0094172F" w:rsidRDefault="0094172F" w:rsidP="00BA7C99">
            <w:pPr>
              <w:jc w:val="center"/>
            </w:pPr>
            <w:r w:rsidRPr="006C163E">
              <w:t>Junior</w:t>
            </w:r>
          </w:p>
        </w:tc>
        <w:tc>
          <w:tcPr>
            <w:tcW w:w="2899" w:type="dxa"/>
            <w:vAlign w:val="center"/>
          </w:tcPr>
          <w:p w14:paraId="6B128177" w14:textId="3B9B1D99" w:rsidR="0094172F" w:rsidRDefault="0094172F" w:rsidP="0094172F">
            <w:pPr>
              <w:jc w:val="center"/>
            </w:pPr>
            <w:r w:rsidRPr="000C6BD8">
              <w:t>Energy: Chemical and Physical</w:t>
            </w:r>
          </w:p>
        </w:tc>
        <w:tc>
          <w:tcPr>
            <w:tcW w:w="1057" w:type="dxa"/>
            <w:vAlign w:val="center"/>
          </w:tcPr>
          <w:p w14:paraId="3FFD9FC7" w14:textId="63C8A200" w:rsidR="0094172F" w:rsidRDefault="0094172F" w:rsidP="0094172F">
            <w:pPr>
              <w:jc w:val="center"/>
            </w:pPr>
            <w:r>
              <w:t>74</w:t>
            </w:r>
          </w:p>
        </w:tc>
        <w:tc>
          <w:tcPr>
            <w:tcW w:w="4785" w:type="dxa"/>
            <w:vAlign w:val="center"/>
          </w:tcPr>
          <w:p w14:paraId="7FE75E58" w14:textId="766425AD" w:rsidR="0094172F" w:rsidRDefault="0094172F" w:rsidP="0094172F">
            <w:r>
              <w:t>Salt Water Fuel</w:t>
            </w:r>
          </w:p>
        </w:tc>
        <w:tc>
          <w:tcPr>
            <w:tcW w:w="2864" w:type="dxa"/>
            <w:vAlign w:val="center"/>
          </w:tcPr>
          <w:p w14:paraId="6A1B59FD" w14:textId="7B064745" w:rsidR="0094172F" w:rsidRDefault="0094172F" w:rsidP="0094172F">
            <w:r>
              <w:t>Dothan Preparatory Academy</w:t>
            </w:r>
          </w:p>
        </w:tc>
      </w:tr>
      <w:tr w:rsidR="0094172F" w14:paraId="2C33F375" w14:textId="77777777" w:rsidTr="00BA7C99">
        <w:trPr>
          <w:trHeight w:val="645"/>
        </w:trPr>
        <w:tc>
          <w:tcPr>
            <w:tcW w:w="1345" w:type="dxa"/>
            <w:vAlign w:val="center"/>
          </w:tcPr>
          <w:p w14:paraId="6BED27A5" w14:textId="1B6FEF59" w:rsidR="0094172F" w:rsidRDefault="0094172F" w:rsidP="00BA7C99">
            <w:pPr>
              <w:jc w:val="center"/>
            </w:pPr>
            <w:r w:rsidRPr="006C163E">
              <w:t>Junior</w:t>
            </w:r>
          </w:p>
        </w:tc>
        <w:tc>
          <w:tcPr>
            <w:tcW w:w="2899" w:type="dxa"/>
            <w:vAlign w:val="center"/>
          </w:tcPr>
          <w:p w14:paraId="0416D33D" w14:textId="48CB40FC" w:rsidR="0094172F" w:rsidRDefault="0094172F" w:rsidP="0094172F">
            <w:pPr>
              <w:jc w:val="center"/>
            </w:pPr>
            <w:r w:rsidRPr="000C6BD8">
              <w:t>Energy: Chemical and Physical</w:t>
            </w:r>
          </w:p>
        </w:tc>
        <w:tc>
          <w:tcPr>
            <w:tcW w:w="1057" w:type="dxa"/>
            <w:vAlign w:val="center"/>
          </w:tcPr>
          <w:p w14:paraId="7AB28D05" w14:textId="326A9483" w:rsidR="0094172F" w:rsidRDefault="0094172F" w:rsidP="0094172F">
            <w:pPr>
              <w:jc w:val="center"/>
            </w:pPr>
            <w:r>
              <w:t>76</w:t>
            </w:r>
          </w:p>
        </w:tc>
        <w:tc>
          <w:tcPr>
            <w:tcW w:w="4785" w:type="dxa"/>
            <w:vAlign w:val="center"/>
          </w:tcPr>
          <w:p w14:paraId="2ED8EC0F" w14:textId="2AB05080" w:rsidR="0094172F" w:rsidRDefault="0094172F" w:rsidP="0094172F">
            <w:r>
              <w:t>WHOA H2O Solar Powered Water Molecule</w:t>
            </w:r>
          </w:p>
        </w:tc>
        <w:tc>
          <w:tcPr>
            <w:tcW w:w="2864" w:type="dxa"/>
            <w:vAlign w:val="center"/>
          </w:tcPr>
          <w:p w14:paraId="52E4BD03" w14:textId="490D0CA6" w:rsidR="0094172F" w:rsidRDefault="0094172F" w:rsidP="0094172F">
            <w:r>
              <w:t>Geneva Middle School</w:t>
            </w:r>
          </w:p>
        </w:tc>
      </w:tr>
      <w:tr w:rsidR="0094172F" w14:paraId="454A5D81" w14:textId="77777777" w:rsidTr="00BA7C99">
        <w:trPr>
          <w:trHeight w:val="645"/>
        </w:trPr>
        <w:tc>
          <w:tcPr>
            <w:tcW w:w="1345" w:type="dxa"/>
            <w:vAlign w:val="center"/>
          </w:tcPr>
          <w:p w14:paraId="33513FD1" w14:textId="303DF9E2" w:rsidR="0094172F" w:rsidRDefault="0094172F" w:rsidP="00BA7C99">
            <w:pPr>
              <w:jc w:val="center"/>
            </w:pPr>
            <w:r w:rsidRPr="006C163E">
              <w:lastRenderedPageBreak/>
              <w:t>Junior</w:t>
            </w:r>
          </w:p>
        </w:tc>
        <w:tc>
          <w:tcPr>
            <w:tcW w:w="2899" w:type="dxa"/>
            <w:vAlign w:val="center"/>
          </w:tcPr>
          <w:p w14:paraId="4F0A101D" w14:textId="3888EB8C" w:rsidR="0094172F" w:rsidRDefault="0094172F" w:rsidP="0094172F">
            <w:pPr>
              <w:jc w:val="center"/>
            </w:pPr>
            <w:r w:rsidRPr="000C6BD8">
              <w:t>Energy: Chemical and Physical</w:t>
            </w:r>
          </w:p>
        </w:tc>
        <w:tc>
          <w:tcPr>
            <w:tcW w:w="1057" w:type="dxa"/>
            <w:vAlign w:val="center"/>
          </w:tcPr>
          <w:p w14:paraId="5019048C" w14:textId="78B6B549" w:rsidR="0094172F" w:rsidRDefault="0094172F" w:rsidP="0094172F">
            <w:pPr>
              <w:jc w:val="center"/>
            </w:pPr>
            <w:r>
              <w:t>78</w:t>
            </w:r>
          </w:p>
        </w:tc>
        <w:tc>
          <w:tcPr>
            <w:tcW w:w="4785" w:type="dxa"/>
            <w:vAlign w:val="center"/>
          </w:tcPr>
          <w:p w14:paraId="6AD04ACB" w14:textId="484CB5CA" w:rsidR="0094172F" w:rsidRDefault="0094172F" w:rsidP="0094172F">
            <w:r>
              <w:t>H20 Temp Challenge</w:t>
            </w:r>
          </w:p>
        </w:tc>
        <w:tc>
          <w:tcPr>
            <w:tcW w:w="2864" w:type="dxa"/>
            <w:vAlign w:val="center"/>
          </w:tcPr>
          <w:p w14:paraId="53D24914" w14:textId="41E6E671" w:rsidR="0094172F" w:rsidRDefault="0094172F" w:rsidP="0094172F">
            <w:r>
              <w:t>Highlands Elementary</w:t>
            </w:r>
          </w:p>
        </w:tc>
      </w:tr>
      <w:tr w:rsidR="0094172F" w14:paraId="1EB1D4EA" w14:textId="77777777" w:rsidTr="00BA7C99">
        <w:trPr>
          <w:trHeight w:val="645"/>
        </w:trPr>
        <w:tc>
          <w:tcPr>
            <w:tcW w:w="1345" w:type="dxa"/>
            <w:vAlign w:val="center"/>
          </w:tcPr>
          <w:p w14:paraId="19E3E7A1" w14:textId="54A810B1" w:rsidR="0094172F" w:rsidRDefault="0094172F" w:rsidP="00BA7C99">
            <w:pPr>
              <w:jc w:val="center"/>
            </w:pPr>
            <w:r w:rsidRPr="006C163E">
              <w:t>Junior</w:t>
            </w:r>
          </w:p>
        </w:tc>
        <w:tc>
          <w:tcPr>
            <w:tcW w:w="2899" w:type="dxa"/>
            <w:vAlign w:val="center"/>
          </w:tcPr>
          <w:p w14:paraId="5739CAA7" w14:textId="085BAADB" w:rsidR="0094172F" w:rsidRPr="000C6BD8" w:rsidRDefault="0094172F" w:rsidP="0094172F">
            <w:pPr>
              <w:jc w:val="center"/>
            </w:pPr>
            <w:r w:rsidRPr="000C6BD8">
              <w:t>Engineering Computer Science and Mathematics</w:t>
            </w:r>
          </w:p>
        </w:tc>
        <w:tc>
          <w:tcPr>
            <w:tcW w:w="1057" w:type="dxa"/>
            <w:vAlign w:val="center"/>
          </w:tcPr>
          <w:p w14:paraId="5F20473A" w14:textId="4FCFCA6E" w:rsidR="0094172F" w:rsidRDefault="0094172F" w:rsidP="0094172F">
            <w:pPr>
              <w:jc w:val="center"/>
            </w:pPr>
            <w:r>
              <w:t>86</w:t>
            </w:r>
          </w:p>
        </w:tc>
        <w:tc>
          <w:tcPr>
            <w:tcW w:w="4785" w:type="dxa"/>
            <w:vAlign w:val="center"/>
          </w:tcPr>
          <w:p w14:paraId="74595EBF" w14:textId="5CA2ECE7" w:rsidR="0094172F" w:rsidRDefault="0094172F" w:rsidP="0094172F">
            <w:r>
              <w:t>Stealthy Shapes</w:t>
            </w:r>
          </w:p>
        </w:tc>
        <w:tc>
          <w:tcPr>
            <w:tcW w:w="2864" w:type="dxa"/>
            <w:vAlign w:val="center"/>
          </w:tcPr>
          <w:p w14:paraId="2394CE0F" w14:textId="71674BF5" w:rsidR="0094172F" w:rsidRDefault="0094172F" w:rsidP="0094172F">
            <w:r>
              <w:t>Highlands Elementary</w:t>
            </w:r>
          </w:p>
        </w:tc>
      </w:tr>
      <w:tr w:rsidR="0094172F" w14:paraId="58F7B8BF" w14:textId="77777777" w:rsidTr="00BA7C99">
        <w:trPr>
          <w:trHeight w:val="645"/>
        </w:trPr>
        <w:tc>
          <w:tcPr>
            <w:tcW w:w="1345" w:type="dxa"/>
            <w:vAlign w:val="center"/>
          </w:tcPr>
          <w:p w14:paraId="15670538" w14:textId="4E953BFA" w:rsidR="0094172F" w:rsidRDefault="0094172F" w:rsidP="00BA7C99">
            <w:pPr>
              <w:jc w:val="center"/>
            </w:pPr>
            <w:r w:rsidRPr="006C163E">
              <w:t>Junior</w:t>
            </w:r>
          </w:p>
        </w:tc>
        <w:tc>
          <w:tcPr>
            <w:tcW w:w="2899" w:type="dxa"/>
            <w:vAlign w:val="center"/>
          </w:tcPr>
          <w:p w14:paraId="2C400080" w14:textId="248AFA36" w:rsidR="0094172F" w:rsidRDefault="0094172F" w:rsidP="0094172F">
            <w:pPr>
              <w:jc w:val="center"/>
            </w:pPr>
            <w:r>
              <w:t>Medical and Health Sciences</w:t>
            </w:r>
          </w:p>
        </w:tc>
        <w:tc>
          <w:tcPr>
            <w:tcW w:w="1057" w:type="dxa"/>
            <w:vAlign w:val="center"/>
          </w:tcPr>
          <w:p w14:paraId="2E5FE918" w14:textId="5DFF7EE2" w:rsidR="0094172F" w:rsidRDefault="0094172F" w:rsidP="0094172F">
            <w:pPr>
              <w:jc w:val="center"/>
            </w:pPr>
            <w:r>
              <w:t>91</w:t>
            </w:r>
          </w:p>
        </w:tc>
        <w:tc>
          <w:tcPr>
            <w:tcW w:w="4785" w:type="dxa"/>
            <w:vAlign w:val="center"/>
          </w:tcPr>
          <w:p w14:paraId="307E1935" w14:textId="34A66AE4" w:rsidR="0094172F" w:rsidRDefault="0094172F" w:rsidP="0094172F">
            <w:r>
              <w:t>Understanding Lactose Intolerance</w:t>
            </w:r>
          </w:p>
        </w:tc>
        <w:tc>
          <w:tcPr>
            <w:tcW w:w="2864" w:type="dxa"/>
            <w:vAlign w:val="center"/>
          </w:tcPr>
          <w:p w14:paraId="7099D7C6" w14:textId="6F5F8DC8" w:rsidR="0094172F" w:rsidRDefault="0094172F" w:rsidP="0094172F">
            <w:r>
              <w:t>Carver School</w:t>
            </w:r>
          </w:p>
        </w:tc>
      </w:tr>
      <w:tr w:rsidR="0094172F" w14:paraId="0A419C63" w14:textId="77777777" w:rsidTr="00BA7C99">
        <w:trPr>
          <w:trHeight w:val="645"/>
        </w:trPr>
        <w:tc>
          <w:tcPr>
            <w:tcW w:w="1345" w:type="dxa"/>
            <w:vAlign w:val="center"/>
          </w:tcPr>
          <w:p w14:paraId="0701CC78" w14:textId="4E2AD251" w:rsidR="0094172F" w:rsidRDefault="0094172F" w:rsidP="00BA7C99">
            <w:pPr>
              <w:jc w:val="center"/>
            </w:pPr>
            <w:r w:rsidRPr="006C163E">
              <w:t>Junior</w:t>
            </w:r>
          </w:p>
        </w:tc>
        <w:tc>
          <w:tcPr>
            <w:tcW w:w="2899" w:type="dxa"/>
            <w:vAlign w:val="center"/>
          </w:tcPr>
          <w:p w14:paraId="6B0DD7E1" w14:textId="7EF717FE" w:rsidR="0094172F" w:rsidRDefault="0094172F" w:rsidP="0094172F">
            <w:pPr>
              <w:jc w:val="center"/>
            </w:pPr>
            <w:r>
              <w:t>Physical Science</w:t>
            </w:r>
          </w:p>
        </w:tc>
        <w:tc>
          <w:tcPr>
            <w:tcW w:w="1057" w:type="dxa"/>
            <w:vAlign w:val="center"/>
          </w:tcPr>
          <w:p w14:paraId="0D1FCD1A" w14:textId="1A2E88D3" w:rsidR="0094172F" w:rsidRDefault="0094172F" w:rsidP="0094172F">
            <w:pPr>
              <w:jc w:val="center"/>
            </w:pPr>
            <w:r>
              <w:t>97</w:t>
            </w:r>
          </w:p>
        </w:tc>
        <w:tc>
          <w:tcPr>
            <w:tcW w:w="4785" w:type="dxa"/>
            <w:vAlign w:val="center"/>
          </w:tcPr>
          <w:p w14:paraId="180C0363" w14:textId="0EE686B3" w:rsidR="0094172F" w:rsidRDefault="0094172F" w:rsidP="0094172F">
            <w:r>
              <w:t>Soccer Science</w:t>
            </w:r>
          </w:p>
        </w:tc>
        <w:tc>
          <w:tcPr>
            <w:tcW w:w="2864" w:type="dxa"/>
            <w:vAlign w:val="center"/>
          </w:tcPr>
          <w:p w14:paraId="1FEAB57F" w14:textId="3CCA42E4" w:rsidR="0094172F" w:rsidRDefault="0094172F" w:rsidP="0094172F">
            <w:r>
              <w:t>Carver School</w:t>
            </w:r>
          </w:p>
        </w:tc>
      </w:tr>
      <w:tr w:rsidR="0094172F" w14:paraId="10429338" w14:textId="77777777" w:rsidTr="00BA7C99">
        <w:trPr>
          <w:trHeight w:val="645"/>
        </w:trPr>
        <w:tc>
          <w:tcPr>
            <w:tcW w:w="1345" w:type="dxa"/>
            <w:vAlign w:val="center"/>
          </w:tcPr>
          <w:p w14:paraId="52FA7A53" w14:textId="5BD347DD" w:rsidR="0094172F" w:rsidRDefault="0094172F" w:rsidP="00BA7C99">
            <w:pPr>
              <w:jc w:val="center"/>
            </w:pPr>
            <w:r w:rsidRPr="006C163E">
              <w:t>Junior</w:t>
            </w:r>
          </w:p>
        </w:tc>
        <w:tc>
          <w:tcPr>
            <w:tcW w:w="2899" w:type="dxa"/>
            <w:vAlign w:val="center"/>
          </w:tcPr>
          <w:p w14:paraId="6E33B025" w14:textId="64FC71BF" w:rsidR="0094172F" w:rsidRDefault="0094172F" w:rsidP="0094172F">
            <w:pPr>
              <w:jc w:val="center"/>
            </w:pPr>
            <w:r>
              <w:t>Physical Science</w:t>
            </w:r>
          </w:p>
        </w:tc>
        <w:tc>
          <w:tcPr>
            <w:tcW w:w="1057" w:type="dxa"/>
            <w:vAlign w:val="center"/>
          </w:tcPr>
          <w:p w14:paraId="4FF96E28" w14:textId="4A817FC3" w:rsidR="0094172F" w:rsidRDefault="0094172F" w:rsidP="0094172F">
            <w:pPr>
              <w:jc w:val="center"/>
            </w:pPr>
            <w:r>
              <w:t>102</w:t>
            </w:r>
          </w:p>
        </w:tc>
        <w:tc>
          <w:tcPr>
            <w:tcW w:w="4785" w:type="dxa"/>
            <w:vAlign w:val="center"/>
          </w:tcPr>
          <w:p w14:paraId="2F03D1F8" w14:textId="78FBF220" w:rsidR="0094172F" w:rsidRDefault="0094172F" w:rsidP="0094172F">
            <w:r>
              <w:t>Aluminum vs. Wood</w:t>
            </w:r>
          </w:p>
        </w:tc>
        <w:tc>
          <w:tcPr>
            <w:tcW w:w="2864" w:type="dxa"/>
            <w:vAlign w:val="center"/>
          </w:tcPr>
          <w:p w14:paraId="409ADDFA" w14:textId="74849FDF" w:rsidR="0094172F" w:rsidRDefault="0094172F" w:rsidP="0094172F">
            <w:r>
              <w:t>Slocomb Middle School</w:t>
            </w:r>
          </w:p>
        </w:tc>
      </w:tr>
      <w:tr w:rsidR="0094172F" w14:paraId="25DCFA48" w14:textId="77777777" w:rsidTr="00BA7C99">
        <w:trPr>
          <w:trHeight w:val="645"/>
        </w:trPr>
        <w:tc>
          <w:tcPr>
            <w:tcW w:w="1345" w:type="dxa"/>
            <w:vAlign w:val="center"/>
          </w:tcPr>
          <w:p w14:paraId="63B242A5" w14:textId="5378CC57" w:rsidR="0094172F" w:rsidRDefault="0094172F" w:rsidP="00BA7C99">
            <w:pPr>
              <w:jc w:val="center"/>
            </w:pPr>
            <w:r w:rsidRPr="006C163E">
              <w:t>Junior</w:t>
            </w:r>
          </w:p>
        </w:tc>
        <w:tc>
          <w:tcPr>
            <w:tcW w:w="2899" w:type="dxa"/>
            <w:vAlign w:val="center"/>
          </w:tcPr>
          <w:p w14:paraId="48B3A801" w14:textId="5F6C8220" w:rsidR="0094172F" w:rsidRDefault="0094172F" w:rsidP="0094172F">
            <w:pPr>
              <w:jc w:val="center"/>
            </w:pPr>
            <w:r>
              <w:t>Physical Science</w:t>
            </w:r>
          </w:p>
        </w:tc>
        <w:tc>
          <w:tcPr>
            <w:tcW w:w="1057" w:type="dxa"/>
            <w:vAlign w:val="center"/>
          </w:tcPr>
          <w:p w14:paraId="2F411611" w14:textId="07861F2F" w:rsidR="0094172F" w:rsidRDefault="0094172F" w:rsidP="0094172F">
            <w:pPr>
              <w:jc w:val="center"/>
            </w:pPr>
            <w:r>
              <w:t>105</w:t>
            </w:r>
          </w:p>
        </w:tc>
        <w:tc>
          <w:tcPr>
            <w:tcW w:w="4785" w:type="dxa"/>
            <w:vAlign w:val="center"/>
          </w:tcPr>
          <w:p w14:paraId="6EF84CA2" w14:textId="2143BCBB" w:rsidR="0094172F" w:rsidRDefault="0094172F" w:rsidP="0094172F">
            <w:r>
              <w:t>How do Various Liquids and Objects have Different Densities?</w:t>
            </w:r>
          </w:p>
        </w:tc>
        <w:tc>
          <w:tcPr>
            <w:tcW w:w="2864" w:type="dxa"/>
            <w:vAlign w:val="center"/>
          </w:tcPr>
          <w:p w14:paraId="46A0E779" w14:textId="3EAC03E9" w:rsidR="0094172F" w:rsidRDefault="0094172F" w:rsidP="0094172F">
            <w:r>
              <w:t>Slocomb Middle School</w:t>
            </w:r>
          </w:p>
        </w:tc>
      </w:tr>
    </w:tbl>
    <w:p w14:paraId="106C54DD" w14:textId="77777777" w:rsidR="0009118F" w:rsidRPr="0009118F" w:rsidRDefault="0009118F">
      <w:pPr>
        <w:rPr>
          <w:b/>
          <w:bCs/>
        </w:rPr>
      </w:pPr>
    </w:p>
    <w:sectPr w:rsidR="0009118F" w:rsidRPr="0009118F" w:rsidSect="004C283A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038AE" w14:textId="77777777" w:rsidR="00F34760" w:rsidRDefault="00F34760" w:rsidP="00CF33EA">
      <w:r>
        <w:separator/>
      </w:r>
    </w:p>
  </w:endnote>
  <w:endnote w:type="continuationSeparator" w:id="0">
    <w:p w14:paraId="1880F25E" w14:textId="77777777" w:rsidR="00F34760" w:rsidRDefault="00F34760" w:rsidP="00CF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D735B" w14:textId="77777777" w:rsidR="00F34760" w:rsidRDefault="00F34760" w:rsidP="00CF33EA">
      <w:r>
        <w:separator/>
      </w:r>
    </w:p>
  </w:footnote>
  <w:footnote w:type="continuationSeparator" w:id="0">
    <w:p w14:paraId="233CFB80" w14:textId="77777777" w:rsidR="00F34760" w:rsidRDefault="00F34760" w:rsidP="00CF3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41B20" w14:textId="77777777" w:rsidR="00CF33EA" w:rsidRPr="005B4BDB" w:rsidRDefault="00CF33EA" w:rsidP="00CF33EA">
    <w:pPr>
      <w:jc w:val="center"/>
      <w:rPr>
        <w:b/>
        <w:sz w:val="36"/>
      </w:rPr>
    </w:pPr>
    <w:r w:rsidRPr="005B4BDB">
      <w:rPr>
        <w:b/>
        <w:sz w:val="36"/>
      </w:rPr>
      <w:t>MASTER WINNER SHEET</w:t>
    </w:r>
  </w:p>
  <w:p w14:paraId="78B19BB9" w14:textId="3C650A97" w:rsidR="00CF33EA" w:rsidRPr="005B4BDB" w:rsidRDefault="00CF33EA" w:rsidP="00CF33EA">
    <w:pPr>
      <w:jc w:val="center"/>
      <w:rPr>
        <w:b/>
        <w:sz w:val="36"/>
      </w:rPr>
    </w:pPr>
    <w:r w:rsidRPr="005B4BDB">
      <w:rPr>
        <w:b/>
        <w:sz w:val="36"/>
      </w:rPr>
      <w:t>20</w:t>
    </w:r>
    <w:r w:rsidR="00931C9A">
      <w:rPr>
        <w:b/>
        <w:sz w:val="36"/>
      </w:rPr>
      <w:t>20</w:t>
    </w:r>
    <w:r w:rsidRPr="005B4BDB">
      <w:rPr>
        <w:b/>
        <w:sz w:val="36"/>
      </w:rPr>
      <w:t xml:space="preserve"> Wiregrass District Science Fair</w:t>
    </w:r>
  </w:p>
  <w:p w14:paraId="50B00736" w14:textId="77777777" w:rsidR="00CF33EA" w:rsidRDefault="00CF33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57"/>
    <w:rsid w:val="00012F67"/>
    <w:rsid w:val="00055C72"/>
    <w:rsid w:val="0006096F"/>
    <w:rsid w:val="00065E5D"/>
    <w:rsid w:val="0009118F"/>
    <w:rsid w:val="000A6C0D"/>
    <w:rsid w:val="000C6BD8"/>
    <w:rsid w:val="000D33A1"/>
    <w:rsid w:val="000E67CF"/>
    <w:rsid w:val="00182C30"/>
    <w:rsid w:val="001C7DFC"/>
    <w:rsid w:val="001F4A46"/>
    <w:rsid w:val="00200056"/>
    <w:rsid w:val="00227DF7"/>
    <w:rsid w:val="00236499"/>
    <w:rsid w:val="00342857"/>
    <w:rsid w:val="00352171"/>
    <w:rsid w:val="003806EE"/>
    <w:rsid w:val="003958C5"/>
    <w:rsid w:val="003B4948"/>
    <w:rsid w:val="003D26BE"/>
    <w:rsid w:val="004239F1"/>
    <w:rsid w:val="004352EA"/>
    <w:rsid w:val="0047653D"/>
    <w:rsid w:val="004C283A"/>
    <w:rsid w:val="00530AD6"/>
    <w:rsid w:val="005B4BDB"/>
    <w:rsid w:val="005E4581"/>
    <w:rsid w:val="00623A39"/>
    <w:rsid w:val="006610F6"/>
    <w:rsid w:val="006A194B"/>
    <w:rsid w:val="006A1A46"/>
    <w:rsid w:val="00716A97"/>
    <w:rsid w:val="00743A10"/>
    <w:rsid w:val="007538CF"/>
    <w:rsid w:val="00753D4B"/>
    <w:rsid w:val="007766AB"/>
    <w:rsid w:val="007913BD"/>
    <w:rsid w:val="007A7547"/>
    <w:rsid w:val="00811B31"/>
    <w:rsid w:val="00821A8F"/>
    <w:rsid w:val="0083412C"/>
    <w:rsid w:val="008D4C3F"/>
    <w:rsid w:val="008D5A45"/>
    <w:rsid w:val="00922EA7"/>
    <w:rsid w:val="00931C9A"/>
    <w:rsid w:val="0094172F"/>
    <w:rsid w:val="009959B0"/>
    <w:rsid w:val="009F0606"/>
    <w:rsid w:val="009F7C70"/>
    <w:rsid w:val="00A21B35"/>
    <w:rsid w:val="00A61DE8"/>
    <w:rsid w:val="00A72713"/>
    <w:rsid w:val="00A96ED4"/>
    <w:rsid w:val="00AB74DB"/>
    <w:rsid w:val="00B8690B"/>
    <w:rsid w:val="00B93926"/>
    <w:rsid w:val="00B977A0"/>
    <w:rsid w:val="00BA7C99"/>
    <w:rsid w:val="00BF43EA"/>
    <w:rsid w:val="00C157F5"/>
    <w:rsid w:val="00CB3C9C"/>
    <w:rsid w:val="00CC2433"/>
    <w:rsid w:val="00CE44E1"/>
    <w:rsid w:val="00CF33EA"/>
    <w:rsid w:val="00D85236"/>
    <w:rsid w:val="00D93D78"/>
    <w:rsid w:val="00DA0142"/>
    <w:rsid w:val="00E030BB"/>
    <w:rsid w:val="00E330E9"/>
    <w:rsid w:val="00E64472"/>
    <w:rsid w:val="00EB364B"/>
    <w:rsid w:val="00F17CF8"/>
    <w:rsid w:val="00F34760"/>
    <w:rsid w:val="00F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C45B9"/>
  <w15:chartTrackingRefBased/>
  <w15:docId w15:val="{72575400-D906-4D10-A648-C5AA3C9E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3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3EA"/>
  </w:style>
  <w:style w:type="paragraph" w:styleId="Footer">
    <w:name w:val="footer"/>
    <w:basedOn w:val="Normal"/>
    <w:link w:val="FooterChar"/>
    <w:uiPriority w:val="99"/>
    <w:unhideWhenUsed/>
    <w:rsid w:val="00CF33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3EA"/>
  </w:style>
  <w:style w:type="paragraph" w:styleId="BalloonText">
    <w:name w:val="Balloon Text"/>
    <w:basedOn w:val="Normal"/>
    <w:link w:val="BalloonTextChar"/>
    <w:uiPriority w:val="99"/>
    <w:semiHidden/>
    <w:unhideWhenUsed/>
    <w:rsid w:val="00A96E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75F9BC3B67F4CA880DC6ECE9DFB31" ma:contentTypeVersion="7" ma:contentTypeDescription="Create a new document." ma:contentTypeScope="" ma:versionID="a86baf239c12ac0573244d7440335945">
  <xsd:schema xmlns:xsd="http://www.w3.org/2001/XMLSchema" xmlns:xs="http://www.w3.org/2001/XMLSchema" xmlns:p="http://schemas.microsoft.com/office/2006/metadata/properties" xmlns:ns3="6b0bb30d-4277-47b1-a0aa-91e1662eb4e5" targetNamespace="http://schemas.microsoft.com/office/2006/metadata/properties" ma:root="true" ma:fieldsID="0fa82a7dd61cdd49eae47ddc9c693e2d" ns3:_="">
    <xsd:import namespace="6b0bb30d-4277-47b1-a0aa-91e1662eb4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bb30d-4277-47b1-a0aa-91e1662eb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363543-4B3F-48B0-B7E8-8F1F3FF96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bb30d-4277-47b1-a0aa-91e1662eb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45829-486E-4AD2-8523-081D1E4C3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5FAFC-EC04-4E3D-A874-4FD32241FE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Senn</dc:creator>
  <cp:keywords/>
  <dc:description/>
  <cp:lastModifiedBy>Sarah Senn</cp:lastModifiedBy>
  <cp:revision>11</cp:revision>
  <cp:lastPrinted>2020-01-22T21:53:00Z</cp:lastPrinted>
  <dcterms:created xsi:type="dcterms:W3CDTF">2020-01-23T21:16:00Z</dcterms:created>
  <dcterms:modified xsi:type="dcterms:W3CDTF">2020-01-23T21:29:00Z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0x01010029D75F9BC3B67F4CA880DC6ECE9DFB31</vt:lpwstr>
  </property>
</Properties>
</file>